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9705" w14:textId="77777777" w:rsidR="00162EAD" w:rsidRDefault="00162EAD" w:rsidP="00B3491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678"/>
      </w:tblGrid>
      <w:tr w:rsidR="00206A1A" w14:paraId="3805C410" w14:textId="77777777" w:rsidTr="00206A1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7268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  <w:p w14:paraId="0767E696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6A1A" w14:paraId="5ABD7D57" w14:textId="77777777" w:rsidTr="00206A1A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5CCC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6C9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6A1A" w14:paraId="3669537F" w14:textId="77777777" w:rsidTr="00206A1A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27E6805" w14:textId="77777777" w:rsidR="00206A1A" w:rsidRP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родителя)</w:t>
            </w:r>
          </w:p>
        </w:tc>
      </w:tr>
      <w:tr w:rsidR="00206A1A" w14:paraId="16071473" w14:textId="77777777" w:rsidTr="00206A1A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1B4F426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B71E" w14:textId="77777777" w:rsidR="00206A1A" w:rsidRDefault="00206A1A" w:rsidP="00AF6DF7">
      <w:pPr>
        <w:rPr>
          <w:rFonts w:ascii="Times New Roman" w:hAnsi="Times New Roman" w:cs="Times New Roman"/>
          <w:sz w:val="24"/>
          <w:szCs w:val="24"/>
        </w:rPr>
      </w:pPr>
    </w:p>
    <w:p w14:paraId="38C5D084" w14:textId="77777777" w:rsidR="00B34913" w:rsidRDefault="00B34913" w:rsidP="00B34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7DD30E5" w14:textId="46FA1A5C" w:rsidR="00081704" w:rsidRDefault="00B34913" w:rsidP="000C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путёвку </w:t>
      </w:r>
      <w:r w:rsidR="00206A1A">
        <w:rPr>
          <w:rFonts w:ascii="Times New Roman" w:hAnsi="Times New Roman" w:cs="Times New Roman"/>
          <w:sz w:val="24"/>
          <w:szCs w:val="24"/>
        </w:rPr>
        <w:t>моему</w:t>
      </w:r>
      <w:r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53D85">
        <w:rPr>
          <w:rFonts w:ascii="Times New Roman" w:hAnsi="Times New Roman" w:cs="Times New Roman"/>
          <w:sz w:val="24"/>
          <w:szCs w:val="24"/>
        </w:rPr>
        <w:t xml:space="preserve"> в ДОЛ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D2">
        <w:rPr>
          <w:rFonts w:ascii="Times New Roman" w:hAnsi="Times New Roman" w:cs="Times New Roman"/>
          <w:sz w:val="24"/>
          <w:szCs w:val="24"/>
        </w:rPr>
        <w:t>в перио</w:t>
      </w:r>
      <w:r w:rsidR="00F02882">
        <w:rPr>
          <w:rFonts w:ascii="Times New Roman" w:hAnsi="Times New Roman" w:cs="Times New Roman"/>
          <w:sz w:val="24"/>
          <w:szCs w:val="24"/>
        </w:rPr>
        <w:t xml:space="preserve">д </w:t>
      </w:r>
      <w:r w:rsidR="00E25B8D">
        <w:rPr>
          <w:rFonts w:ascii="Times New Roman" w:hAnsi="Times New Roman" w:cs="Times New Roman"/>
          <w:sz w:val="24"/>
          <w:szCs w:val="24"/>
        </w:rPr>
        <w:t>весенних</w:t>
      </w:r>
      <w:r w:rsidR="00081704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F02882">
        <w:rPr>
          <w:rFonts w:ascii="Times New Roman" w:hAnsi="Times New Roman" w:cs="Times New Roman"/>
          <w:sz w:val="24"/>
          <w:szCs w:val="24"/>
        </w:rPr>
        <w:t xml:space="preserve"> </w:t>
      </w:r>
      <w:r w:rsidR="00377487" w:rsidRPr="00377487">
        <w:rPr>
          <w:rFonts w:ascii="Times New Roman" w:hAnsi="Times New Roman" w:cs="Times New Roman"/>
          <w:sz w:val="24"/>
          <w:szCs w:val="24"/>
        </w:rPr>
        <w:t xml:space="preserve">30.05.2025 года – 17.06.2025 года, 10 дней. 2 смена – 18.06.2025 – 28.06.2025,10 дней.                                      </w:t>
      </w:r>
    </w:p>
    <w:p w14:paraId="1BA98BF9" w14:textId="77777777" w:rsidR="00081704" w:rsidRDefault="00081704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8D92" w14:textId="77777777" w:rsidR="00B34913" w:rsidRDefault="00B34913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230A23" w14:textId="206185CB" w:rsidR="00B34913" w:rsidRPr="00081704" w:rsidRDefault="00B34913" w:rsidP="0008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ребёнка, </w:t>
      </w:r>
      <w:r w:rsidR="0094607E">
        <w:rPr>
          <w:rFonts w:ascii="Times New Roman" w:hAnsi="Times New Roman" w:cs="Times New Roman"/>
          <w:sz w:val="24"/>
          <w:szCs w:val="24"/>
          <w:vertAlign w:val="superscript"/>
        </w:rPr>
        <w:t xml:space="preserve">КЛАСС, </w:t>
      </w: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14:paraId="724889FF" w14:textId="77777777" w:rsidR="00B34913" w:rsidRPr="00081704" w:rsidRDefault="00081704" w:rsidP="000817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рождении, паспорт</w:t>
      </w:r>
      <w:r w:rsidR="004550BB"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  несовершеннолетнего (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серия, номер, дата выдачи и кем выдан)</w:t>
      </w:r>
    </w:p>
    <w:p w14:paraId="63E2FF10" w14:textId="49980A22" w:rsidR="00B34913" w:rsidRDefault="00220E8B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ДОЛ на </w:t>
      </w:r>
      <w:r w:rsidR="00B31DE9">
        <w:rPr>
          <w:rFonts w:ascii="Times New Roman" w:hAnsi="Times New Roman" w:cs="Times New Roman"/>
          <w:b/>
          <w:sz w:val="20"/>
          <w:szCs w:val="20"/>
        </w:rPr>
        <w:t>осенних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 каникулах 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выбрать направление (</w:t>
      </w:r>
      <w:r w:rsidR="00E53D85" w:rsidRPr="00E53168">
        <w:rPr>
          <w:rFonts w:ascii="Times New Roman" w:hAnsi="Times New Roman" w:cs="Times New Roman"/>
          <w:sz w:val="20"/>
          <w:szCs w:val="20"/>
        </w:rPr>
        <w:t>подчеркнуть)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>:</w:t>
      </w:r>
    </w:p>
    <w:p w14:paraId="3F260737" w14:textId="50DF86FE" w:rsidR="00377487" w:rsidRPr="00377487" w:rsidRDefault="00377487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ДОЛ «Орлята России» (1-8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– 1 смена </w:t>
      </w:r>
    </w:p>
    <w:p w14:paraId="7233BD53" w14:textId="4CBBCE1E" w:rsidR="00B31DE9" w:rsidRDefault="00B31DE9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ДОЛ «Солнышко (1-8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E53D85" w:rsidRPr="00E53168">
        <w:rPr>
          <w:rFonts w:ascii="Times New Roman" w:hAnsi="Times New Roman" w:cs="Times New Roman"/>
          <w:sz w:val="20"/>
          <w:szCs w:val="20"/>
        </w:rPr>
        <w:t>.)</w:t>
      </w:r>
      <w:r w:rsidR="00377487">
        <w:rPr>
          <w:rFonts w:ascii="Times New Roman" w:hAnsi="Times New Roman" w:cs="Times New Roman"/>
          <w:sz w:val="20"/>
          <w:szCs w:val="20"/>
        </w:rPr>
        <w:t xml:space="preserve"> – 2 смена</w:t>
      </w:r>
    </w:p>
    <w:p w14:paraId="6D46399E" w14:textId="77777777" w:rsidR="00B34913" w:rsidRPr="00E53168" w:rsidRDefault="00B34913" w:rsidP="00206A1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3168">
        <w:rPr>
          <w:rFonts w:ascii="Times New Roman" w:hAnsi="Times New Roman" w:cs="Times New Roman"/>
          <w:b/>
          <w:sz w:val="20"/>
          <w:szCs w:val="20"/>
          <w:u w:val="single"/>
        </w:rPr>
        <w:t>Данные о родителях</w:t>
      </w:r>
      <w:r w:rsidR="00E53D85" w:rsidRPr="00E5316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"/>
        <w:gridCol w:w="963"/>
        <w:gridCol w:w="960"/>
        <w:gridCol w:w="1592"/>
        <w:gridCol w:w="6042"/>
      </w:tblGrid>
      <w:tr w:rsidR="00081704" w14:paraId="4D3BB4E3" w14:textId="77777777" w:rsidTr="00081704"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1D5FD4" w14:textId="77777777" w:rsidR="00081704" w:rsidRDefault="00081704" w:rsidP="00B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248E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1B9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3F99A6B" w14:textId="77777777" w:rsidTr="00081704"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7442E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58C6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 дата выдачи, кем выдан)</w:t>
            </w:r>
          </w:p>
        </w:tc>
        <w:tc>
          <w:tcPr>
            <w:tcW w:w="6042" w:type="dxa"/>
            <w:tcBorders>
              <w:left w:val="nil"/>
              <w:bottom w:val="single" w:sz="4" w:space="0" w:color="auto"/>
              <w:right w:val="nil"/>
            </w:tcBorders>
          </w:tcPr>
          <w:p w14:paraId="719D8961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4C58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6638BFDC" w14:textId="77777777" w:rsidTr="00081704"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DB8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3B005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91D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ABB159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E2758EF" w14:textId="77777777" w:rsidTr="00081704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51F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6FC12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Телефон (сотовый, домашний)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C1425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CA90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5BD9D0AD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8BABBA" w14:textId="77777777" w:rsidR="00206A1A" w:rsidRDefault="00206A1A" w:rsidP="00B34913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4747F5C8" w14:textId="77777777" w:rsidR="00E53D85" w:rsidRPr="00E53168" w:rsidRDefault="00774BC9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168">
        <w:rPr>
          <w:rFonts w:ascii="Times New Roman" w:hAnsi="Times New Roman" w:cs="Times New Roman"/>
          <w:b/>
          <w:sz w:val="20"/>
          <w:szCs w:val="20"/>
        </w:rPr>
        <w:t>Статус семьи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(подчеркнуть):</w:t>
      </w:r>
    </w:p>
    <w:p w14:paraId="2EACD31F" w14:textId="77777777" w:rsidR="00E53D85" w:rsidRPr="00E53168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 – малоимущие;</w:t>
      </w:r>
    </w:p>
    <w:p w14:paraId="372C2175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774BC9" w:rsidRPr="00E53168">
        <w:rPr>
          <w:rFonts w:ascii="Times New Roman" w:hAnsi="Times New Roman" w:cs="Times New Roman"/>
          <w:sz w:val="20"/>
          <w:szCs w:val="20"/>
        </w:rPr>
        <w:t>опека</w:t>
      </w:r>
      <w:r w:rsidR="00E53D85" w:rsidRPr="00E53168">
        <w:rPr>
          <w:rFonts w:ascii="Times New Roman" w:hAnsi="Times New Roman" w:cs="Times New Roman"/>
          <w:sz w:val="20"/>
          <w:szCs w:val="20"/>
        </w:rPr>
        <w:t>;</w:t>
      </w:r>
    </w:p>
    <w:p w14:paraId="330C4D23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 w:rsidRPr="00E53168">
        <w:rPr>
          <w:rFonts w:ascii="Times New Roman" w:hAnsi="Times New Roman" w:cs="Times New Roman"/>
          <w:sz w:val="20"/>
          <w:szCs w:val="20"/>
        </w:rPr>
        <w:t>многодетные;</w:t>
      </w:r>
    </w:p>
    <w:p w14:paraId="79F80410" w14:textId="77777777" w:rsidR="00774BC9" w:rsidRDefault="00206A1A" w:rsidP="00206A1A">
      <w:pPr>
        <w:rPr>
          <w:rFonts w:ascii="Times New Roman" w:hAnsi="Times New Roman" w:cs="Times New Roman"/>
          <w:sz w:val="24"/>
          <w:szCs w:val="24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>
        <w:rPr>
          <w:rFonts w:ascii="Times New Roman" w:hAnsi="Times New Roman" w:cs="Times New Roman"/>
          <w:sz w:val="24"/>
          <w:szCs w:val="24"/>
        </w:rPr>
        <w:t xml:space="preserve"> </w:t>
      </w:r>
      <w:r w:rsidR="00E53D85" w:rsidRPr="00206A1A">
        <w:rPr>
          <w:rFonts w:ascii="Times New Roman" w:hAnsi="Times New Roman" w:cs="Times New Roman"/>
          <w:sz w:val="20"/>
          <w:szCs w:val="24"/>
        </w:rPr>
        <w:t xml:space="preserve">нет статуса </w:t>
      </w:r>
      <w:r w:rsidR="00774BC9" w:rsidRPr="00206A1A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AC0DD89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моих персональных данных по технологиям обработки документов, с целью оказания мер социальной поддержки по отдыху и оздоровлению в следующем объёме: 1) фамилия, имя, отчество, 2) дата рождения, 3)адрес места жительства, 4) контактные телефоны.</w:t>
      </w:r>
    </w:p>
    <w:p w14:paraId="13FFB733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заявления, поданного в ОУ. </w:t>
      </w:r>
    </w:p>
    <w:p w14:paraId="5423DE9E" w14:textId="1BBD7E16" w:rsidR="00B34913" w:rsidRDefault="004550BB" w:rsidP="004550B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«________»__________________20</w:t>
      </w:r>
      <w:r w:rsidR="00E53D85">
        <w:rPr>
          <w:rFonts w:ascii="Times New Roman" w:hAnsi="Times New Roman" w:cs="Times New Roman"/>
          <w:sz w:val="20"/>
          <w:szCs w:val="20"/>
        </w:rPr>
        <w:t>2</w:t>
      </w:r>
      <w:r w:rsidR="00377487">
        <w:rPr>
          <w:rFonts w:ascii="Times New Roman" w:hAnsi="Times New Roman" w:cs="Times New Roman"/>
          <w:sz w:val="20"/>
          <w:szCs w:val="20"/>
        </w:rPr>
        <w:t>5</w:t>
      </w:r>
      <w:r w:rsidRPr="00E53D85">
        <w:rPr>
          <w:rFonts w:ascii="Times New Roman" w:hAnsi="Times New Roman" w:cs="Times New Roman"/>
          <w:sz w:val="20"/>
          <w:szCs w:val="20"/>
        </w:rPr>
        <w:t xml:space="preserve"> г.                        </w:t>
      </w:r>
      <w:r w:rsidR="00E53D8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F67CD">
        <w:rPr>
          <w:rFonts w:ascii="Times New Roman" w:hAnsi="Times New Roman" w:cs="Times New Roman"/>
          <w:sz w:val="20"/>
          <w:szCs w:val="20"/>
        </w:rPr>
        <w:t xml:space="preserve">      </w:t>
      </w:r>
      <w:r w:rsidRPr="00E53D85">
        <w:rPr>
          <w:rFonts w:ascii="Times New Roman" w:hAnsi="Times New Roman" w:cs="Times New Roman"/>
          <w:sz w:val="20"/>
          <w:szCs w:val="20"/>
        </w:rPr>
        <w:t xml:space="preserve"> ____________________(подпись)</w:t>
      </w:r>
    </w:p>
    <w:p w14:paraId="7F202AFC" w14:textId="6C861AAF" w:rsidR="00E53168" w:rsidRPr="00BF7908" w:rsidRDefault="00E53168" w:rsidP="00455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908">
        <w:rPr>
          <w:rFonts w:ascii="Times New Roman" w:hAnsi="Times New Roman" w:cs="Times New Roman"/>
          <w:b/>
          <w:sz w:val="24"/>
          <w:szCs w:val="24"/>
        </w:rPr>
        <w:t>Приложить к заявлению копию свидетельства о рождении ребенка (или паспорт</w:t>
      </w:r>
      <w:r w:rsidR="0094607E" w:rsidRPr="00BF7908">
        <w:rPr>
          <w:rFonts w:ascii="Times New Roman" w:hAnsi="Times New Roman" w:cs="Times New Roman"/>
          <w:b/>
          <w:sz w:val="24"/>
          <w:szCs w:val="24"/>
        </w:rPr>
        <w:t>а ребёнка</w:t>
      </w:r>
      <w:r w:rsidRPr="00BF7908">
        <w:rPr>
          <w:rFonts w:ascii="Times New Roman" w:hAnsi="Times New Roman" w:cs="Times New Roman"/>
          <w:b/>
          <w:sz w:val="24"/>
          <w:szCs w:val="24"/>
        </w:rPr>
        <w:t>),</w:t>
      </w:r>
      <w:r w:rsidR="00F146C6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bookmarkStart w:id="0" w:name="_GoBack"/>
      <w:bookmarkEnd w:id="0"/>
    </w:p>
    <w:sectPr w:rsidR="00E53168" w:rsidRPr="00BF7908" w:rsidSect="00E53D8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47BC4"/>
    <w:rsid w:val="00081704"/>
    <w:rsid w:val="000C303F"/>
    <w:rsid w:val="0011391C"/>
    <w:rsid w:val="00162EAD"/>
    <w:rsid w:val="00206A1A"/>
    <w:rsid w:val="00213220"/>
    <w:rsid w:val="00220E8B"/>
    <w:rsid w:val="00267B88"/>
    <w:rsid w:val="00377487"/>
    <w:rsid w:val="003C4C3A"/>
    <w:rsid w:val="004550BB"/>
    <w:rsid w:val="00472F2A"/>
    <w:rsid w:val="005A29A1"/>
    <w:rsid w:val="005D2DD2"/>
    <w:rsid w:val="005E1696"/>
    <w:rsid w:val="005F06B4"/>
    <w:rsid w:val="0068107D"/>
    <w:rsid w:val="006A718C"/>
    <w:rsid w:val="006C7913"/>
    <w:rsid w:val="0075371E"/>
    <w:rsid w:val="00774151"/>
    <w:rsid w:val="00774BC9"/>
    <w:rsid w:val="007A6B79"/>
    <w:rsid w:val="007B2130"/>
    <w:rsid w:val="0094607E"/>
    <w:rsid w:val="00AE78B7"/>
    <w:rsid w:val="00AF6DF7"/>
    <w:rsid w:val="00B03182"/>
    <w:rsid w:val="00B31DE9"/>
    <w:rsid w:val="00B34913"/>
    <w:rsid w:val="00BF7908"/>
    <w:rsid w:val="00D14D06"/>
    <w:rsid w:val="00DB448D"/>
    <w:rsid w:val="00DE2DA2"/>
    <w:rsid w:val="00DE5C70"/>
    <w:rsid w:val="00DF67CD"/>
    <w:rsid w:val="00E25B8D"/>
    <w:rsid w:val="00E53168"/>
    <w:rsid w:val="00E53D85"/>
    <w:rsid w:val="00E63DA2"/>
    <w:rsid w:val="00E85F2A"/>
    <w:rsid w:val="00F02882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№1</cp:lastModifiedBy>
  <cp:revision>3</cp:revision>
  <cp:lastPrinted>2019-03-21T09:10:00Z</cp:lastPrinted>
  <dcterms:created xsi:type="dcterms:W3CDTF">2024-02-27T09:53:00Z</dcterms:created>
  <dcterms:modified xsi:type="dcterms:W3CDTF">2025-04-28T10:37:00Z</dcterms:modified>
</cp:coreProperties>
</file>