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59" w:rsidRPr="00E620A1" w:rsidRDefault="00B53D59" w:rsidP="00B53D59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b/>
          <w:bCs/>
          <w:sz w:val="44"/>
          <w:szCs w:val="44"/>
        </w:rPr>
        <w:t>02-01</w:t>
      </w:r>
    </w:p>
    <w:p w:rsidR="00B53D59" w:rsidRPr="00E620A1" w:rsidRDefault="00B53D59" w:rsidP="00B53D59">
      <w:pPr>
        <w:widowControl/>
        <w:tabs>
          <w:tab w:val="center" w:pos="4780"/>
          <w:tab w:val="right" w:pos="9560"/>
        </w:tabs>
        <w:autoSpaceDE/>
        <w:autoSpaceDN/>
        <w:rPr>
          <w:sz w:val="24"/>
          <w:szCs w:val="24"/>
        </w:rPr>
      </w:pPr>
      <w:r w:rsidRPr="00E620A1">
        <w:rPr>
          <w:sz w:val="24"/>
          <w:szCs w:val="24"/>
        </w:rPr>
        <w:tab/>
        <w:t xml:space="preserve">Муниципальное автономное общеобразовательное учреждение </w:t>
      </w:r>
      <w:r w:rsidRPr="00E620A1">
        <w:rPr>
          <w:sz w:val="24"/>
          <w:szCs w:val="24"/>
        </w:rPr>
        <w:tab/>
      </w:r>
    </w:p>
    <w:p w:rsidR="00B53D59" w:rsidRPr="00E620A1" w:rsidRDefault="00B53D59" w:rsidP="00B53D59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«Средняя общеобразовательная школа №1 с углублённым изучением отдельных предметов им. И.А. Куратова» г. Сыктывкара</w:t>
      </w:r>
    </w:p>
    <w:p w:rsidR="00B53D59" w:rsidRPr="00E620A1" w:rsidRDefault="00B53D59" w:rsidP="00B53D59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</w:t>
      </w:r>
      <w:proofErr w:type="spellStart"/>
      <w:r w:rsidRPr="00E620A1">
        <w:rPr>
          <w:sz w:val="24"/>
          <w:szCs w:val="24"/>
        </w:rPr>
        <w:t>Öткымын</w:t>
      </w:r>
      <w:proofErr w:type="spellEnd"/>
      <w:r w:rsidRPr="00E620A1">
        <w:rPr>
          <w:sz w:val="24"/>
          <w:szCs w:val="24"/>
        </w:rPr>
        <w:t xml:space="preserve"> предмет </w:t>
      </w:r>
      <w:proofErr w:type="spellStart"/>
      <w:r w:rsidRPr="00E620A1">
        <w:rPr>
          <w:sz w:val="24"/>
          <w:szCs w:val="24"/>
        </w:rPr>
        <w:t>пыд</w:t>
      </w:r>
      <w:r w:rsidRPr="00E620A1">
        <w:rPr>
          <w:sz w:val="24"/>
          <w:szCs w:val="24"/>
          <w:lang w:val="en-US"/>
        </w:rPr>
        <w:t>i</w:t>
      </w:r>
      <w:r w:rsidRPr="00E620A1">
        <w:rPr>
          <w:sz w:val="24"/>
          <w:szCs w:val="24"/>
        </w:rPr>
        <w:t>сянь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велöдан</w:t>
      </w:r>
      <w:proofErr w:type="spellEnd"/>
      <w:r w:rsidRPr="00E620A1">
        <w:rPr>
          <w:sz w:val="24"/>
          <w:szCs w:val="24"/>
        </w:rPr>
        <w:t xml:space="preserve"> И.А. </w:t>
      </w:r>
      <w:proofErr w:type="spellStart"/>
      <w:r w:rsidRPr="00E620A1">
        <w:rPr>
          <w:sz w:val="24"/>
          <w:szCs w:val="24"/>
        </w:rPr>
        <w:t>Куратов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нима</w:t>
      </w:r>
      <w:proofErr w:type="spellEnd"/>
      <w:r w:rsidRPr="00E620A1">
        <w:rPr>
          <w:sz w:val="24"/>
          <w:szCs w:val="24"/>
        </w:rPr>
        <w:t xml:space="preserve"> 1 №-а </w:t>
      </w:r>
      <w:proofErr w:type="spellStart"/>
      <w:r w:rsidRPr="00E620A1">
        <w:rPr>
          <w:sz w:val="24"/>
          <w:szCs w:val="24"/>
        </w:rPr>
        <w:t>шöр</w:t>
      </w:r>
      <w:proofErr w:type="spellEnd"/>
      <w:r w:rsidRPr="00E620A1">
        <w:rPr>
          <w:sz w:val="24"/>
          <w:szCs w:val="24"/>
        </w:rPr>
        <w:t xml:space="preserve"> школа» 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E620A1">
        <w:rPr>
          <w:sz w:val="24"/>
          <w:szCs w:val="24"/>
          <w:lang w:val="en-US"/>
        </w:rPr>
        <w:t>муниципальнöй</w:t>
      </w:r>
      <w:proofErr w:type="spellEnd"/>
      <w:proofErr w:type="gram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асшöрлуна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Сыктывкарса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велöдан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учреждение</w:t>
      </w:r>
      <w:proofErr w:type="spellEnd"/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30942FD" wp14:editId="455BD5CD">
                <wp:simplePos x="0" y="0"/>
                <wp:positionH relativeFrom="column">
                  <wp:posOffset>1447800</wp:posOffset>
                </wp:positionH>
                <wp:positionV relativeFrom="paragraph">
                  <wp:posOffset>232410</wp:posOffset>
                </wp:positionV>
                <wp:extent cx="2296160" cy="12001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>Зам. директора по НМР</w:t>
                            </w:r>
                          </w:p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rPr>
                                <w:u w:val="single"/>
                              </w:rPr>
                              <w:t>_______________</w:t>
                            </w:r>
                            <w:r w:rsidRPr="007F1F6C">
                              <w:t xml:space="preserve"> Н.Н. Турьева </w:t>
                            </w:r>
                          </w:p>
                          <w:p w:rsidR="00B53D59" w:rsidRDefault="00B53D59" w:rsidP="00B53D59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42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4pt;margin-top:18.3pt;width:180.8pt;height:94.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" strokecolor="white">
                <v:textbox>
                  <w:txbxContent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>Зам. директора по НМР</w:t>
                      </w:r>
                    </w:p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rPr>
                          <w:u w:val="single"/>
                        </w:rPr>
                        <w:t>_______________</w:t>
                      </w:r>
                      <w:r w:rsidRPr="007F1F6C">
                        <w:t xml:space="preserve"> Н.Н. Турьева </w:t>
                      </w:r>
                    </w:p>
                    <w:p w:rsidR="00B53D59" w:rsidRDefault="00B53D59" w:rsidP="00B53D59">
                      <w:pPr>
                        <w:jc w:val="center"/>
                      </w:pPr>
                      <w:r>
                        <w:t>31.08.2022 года</w:t>
                      </w: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F25F6E8" wp14:editId="1E7E0F87">
                <wp:simplePos x="0" y="0"/>
                <wp:positionH relativeFrom="column">
                  <wp:posOffset>3743325</wp:posOffset>
                </wp:positionH>
                <wp:positionV relativeFrom="paragraph">
                  <wp:posOffset>232410</wp:posOffset>
                </wp:positionV>
                <wp:extent cx="2286000" cy="12001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>УТВЕРЖДЕНО</w:t>
                            </w:r>
                          </w:p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>Директор МАОУ «СОШ № 1»</w:t>
                            </w:r>
                          </w:p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 xml:space="preserve">_____________Е.А. </w:t>
                            </w:r>
                            <w:proofErr w:type="spellStart"/>
                            <w:r w:rsidRPr="007F1F6C">
                              <w:t>Шехонина</w:t>
                            </w:r>
                            <w:proofErr w:type="spellEnd"/>
                          </w:p>
                          <w:p w:rsidR="00B53D59" w:rsidRDefault="00B53D59" w:rsidP="00B53D59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  <w:p w:rsidR="00B53D59" w:rsidRDefault="00B53D59" w:rsidP="00B53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F6E8" id="Поле 3" o:spid="_x0000_s1027" type="#_x0000_t202" style="position:absolute;left:0;text-align:left;margin-left:294.75pt;margin-top:18.3pt;width:180pt;height:94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" strokecolor="white">
                <v:textbox>
                  <w:txbxContent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>УТВЕРЖДЕНО</w:t>
                      </w:r>
                    </w:p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>Директор МАОУ «СОШ № 1»</w:t>
                      </w:r>
                    </w:p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 xml:space="preserve">_____________Е.А. </w:t>
                      </w:r>
                      <w:proofErr w:type="spellStart"/>
                      <w:r w:rsidRPr="007F1F6C">
                        <w:t>Шехонина</w:t>
                      </w:r>
                      <w:proofErr w:type="spellEnd"/>
                    </w:p>
                    <w:p w:rsidR="00B53D59" w:rsidRDefault="00B53D59" w:rsidP="00B53D59">
                      <w:pPr>
                        <w:jc w:val="center"/>
                      </w:pPr>
                      <w:r>
                        <w:t>31.08.2022 года</w:t>
                      </w:r>
                    </w:p>
                    <w:p w:rsidR="00B53D59" w:rsidRDefault="00B53D59" w:rsidP="00B53D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5268196" wp14:editId="114645A4">
                <wp:simplePos x="0" y="0"/>
                <wp:positionH relativeFrom="column">
                  <wp:posOffset>-481965</wp:posOffset>
                </wp:positionH>
                <wp:positionV relativeFrom="paragraph">
                  <wp:posOffset>230505</wp:posOffset>
                </wp:positionV>
                <wp:extent cx="1972310" cy="1092835"/>
                <wp:effectExtent l="0" t="0" r="2794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 xml:space="preserve">Протокол заседания МС </w:t>
                            </w:r>
                          </w:p>
                          <w:p w:rsidR="00B53D59" w:rsidRPr="007F1F6C" w:rsidRDefault="00B53D59" w:rsidP="00B53D59">
                            <w:pPr>
                              <w:jc w:val="center"/>
                            </w:pPr>
                            <w:r w:rsidRPr="007F1F6C">
                              <w:t>№ 1 от 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8196" id="Поле 1" o:spid="_x0000_s1028" type="#_x0000_t202" style="position:absolute;left:0;text-align:left;margin-left:-37.95pt;margin-top:18.15pt;width:155.3pt;height:86.0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" strokecolor="white">
                <v:textbox>
                  <w:txbxContent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 xml:space="preserve">Протокол заседания МС </w:t>
                      </w:r>
                    </w:p>
                    <w:p w:rsidR="00B53D59" w:rsidRPr="007F1F6C" w:rsidRDefault="00B53D59" w:rsidP="00B53D59">
                      <w:pPr>
                        <w:jc w:val="center"/>
                      </w:pPr>
                      <w:r w:rsidRPr="007F1F6C">
                        <w:t>№ 1 от 31.08.2022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5220"/>
        <w:gridCol w:w="4068"/>
      </w:tblGrid>
      <w:tr w:rsidR="00B53D59" w:rsidRPr="00E620A1" w:rsidTr="009358DC">
        <w:trPr>
          <w:trHeight w:val="1280"/>
        </w:trPr>
        <w:tc>
          <w:tcPr>
            <w:tcW w:w="5380" w:type="dxa"/>
          </w:tcPr>
          <w:p w:rsidR="00B53D59" w:rsidRPr="00E620A1" w:rsidRDefault="00B53D59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1" w:type="dxa"/>
          </w:tcPr>
          <w:p w:rsidR="00B53D59" w:rsidRPr="00E620A1" w:rsidRDefault="00B53D59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 w:rsidRPr="00E620A1">
        <w:rPr>
          <w:b/>
          <w:bCs/>
          <w:sz w:val="40"/>
          <w:szCs w:val="40"/>
        </w:rPr>
        <w:t xml:space="preserve">РАБОЧАЯ ПРОГРАММА УЧЕБНОГО ПРЕДМЕТА 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B53D59" w:rsidRPr="00E620A1" w:rsidRDefault="003C6E36" w:rsidP="00B53D59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История</w:t>
      </w:r>
      <w:bookmarkStart w:id="0" w:name="_GoBack"/>
      <w:bookmarkEnd w:id="0"/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наименование учебного предмета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B53D59" w:rsidRPr="00E620A1" w:rsidRDefault="00B53D59" w:rsidP="00B53D59">
      <w:pPr>
        <w:widowControl/>
        <w:autoSpaceDE/>
        <w:autoSpaceDN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</w:t>
      </w:r>
      <w:r w:rsidRPr="00E620A1">
        <w:rPr>
          <w:b/>
          <w:sz w:val="40"/>
          <w:szCs w:val="40"/>
          <w:u w:val="single"/>
        </w:rPr>
        <w:t>ественно-научные предметы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 xml:space="preserve">предметная область 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B53D59" w:rsidRPr="00E620A1" w:rsidRDefault="00B53D59" w:rsidP="00B53D59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 w:rsidRPr="00E620A1">
        <w:rPr>
          <w:b/>
          <w:sz w:val="44"/>
          <w:szCs w:val="44"/>
          <w:u w:val="single"/>
        </w:rPr>
        <w:t>основное общее образование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уровень образования</w:t>
      </w:r>
    </w:p>
    <w:p w:rsidR="00B53D59" w:rsidRPr="00E620A1" w:rsidRDefault="00B53D59" w:rsidP="00B53D59">
      <w:pPr>
        <w:widowControl/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E620A1">
        <w:rPr>
          <w:b/>
          <w:bCs/>
          <w:sz w:val="40"/>
          <w:szCs w:val="40"/>
          <w:u w:val="single"/>
        </w:rPr>
        <w:t>1 год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срок реализации программы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 xml:space="preserve">Авторы составители: ШМО учителей </w:t>
      </w:r>
      <w:r w:rsidR="003C6E36">
        <w:rPr>
          <w:sz w:val="24"/>
          <w:szCs w:val="24"/>
        </w:rPr>
        <w:t>истории и обществознания</w:t>
      </w:r>
    </w:p>
    <w:p w:rsidR="00B53D59" w:rsidRPr="00E620A1" w:rsidRDefault="00B53D59" w:rsidP="00B53D59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>Дата составления программы: 30.05.2022 года</w:t>
      </w:r>
    </w:p>
    <w:p w:rsidR="00B53D59" w:rsidRDefault="00B53D59">
      <w:pPr>
        <w:pStyle w:val="1"/>
        <w:spacing w:before="62"/>
        <w:ind w:left="106"/>
      </w:pPr>
    </w:p>
    <w:p w:rsidR="00B53D59" w:rsidRDefault="00B53D59">
      <w:pPr>
        <w:pStyle w:val="1"/>
        <w:spacing w:before="62"/>
        <w:ind w:left="106"/>
      </w:pPr>
    </w:p>
    <w:p w:rsidR="00B53D59" w:rsidRDefault="00B53D59">
      <w:pPr>
        <w:pStyle w:val="1"/>
        <w:spacing w:before="62"/>
        <w:ind w:left="106"/>
        <w:sectPr w:rsidR="00B53D59" w:rsidSect="003C6E36">
          <w:pgSz w:w="11900" w:h="16840"/>
          <w:pgMar w:top="800" w:right="1410" w:bottom="280" w:left="1418" w:header="720" w:footer="720" w:gutter="0"/>
          <w:cols w:space="720"/>
        </w:sectPr>
      </w:pPr>
    </w:p>
    <w:p w:rsidR="00C309F1" w:rsidRDefault="003C6E36" w:rsidP="00B53D59">
      <w:pPr>
        <w:pStyle w:val="1"/>
        <w:spacing w:before="62"/>
        <w:ind w:left="106"/>
        <w:jc w:val="both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309F1" w:rsidRDefault="003C6E36" w:rsidP="00B53D59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C309F1" w:rsidRDefault="003C6E36" w:rsidP="00B53D59">
      <w:pPr>
        <w:pStyle w:val="a3"/>
        <w:spacing w:before="156" w:line="292" w:lineRule="auto"/>
        <w:ind w:right="229" w:firstLine="180"/>
        <w:jc w:val="both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</w:t>
      </w:r>
      <w:r>
        <w:t>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</w:t>
      </w:r>
      <w:r>
        <w:t>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C309F1" w:rsidRDefault="00C309F1" w:rsidP="00B53D59">
      <w:pPr>
        <w:pStyle w:val="a3"/>
        <w:spacing w:before="9"/>
        <w:ind w:left="0"/>
        <w:jc w:val="both"/>
        <w:rPr>
          <w:sz w:val="26"/>
        </w:rPr>
      </w:pPr>
    </w:p>
    <w:p w:rsidR="00C309F1" w:rsidRDefault="003C6E36" w:rsidP="00B53D59">
      <w:pPr>
        <w:pStyle w:val="1"/>
        <w:spacing w:before="0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C309F1" w:rsidRDefault="003C6E36" w:rsidP="00B53D59">
      <w:pPr>
        <w:pStyle w:val="a3"/>
        <w:spacing w:before="156" w:line="292" w:lineRule="auto"/>
        <w:ind w:right="236" w:firstLine="180"/>
        <w:jc w:val="both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</w:t>
      </w:r>
      <w:r>
        <w:t xml:space="preserve">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C309F1" w:rsidRDefault="003C6E36" w:rsidP="00B53D59">
      <w:pPr>
        <w:pStyle w:val="a3"/>
        <w:spacing w:line="292" w:lineRule="auto"/>
        <w:ind w:right="131"/>
        <w:jc w:val="both"/>
      </w:pPr>
      <w:r>
        <w:t>и мировой истории, понимание места и роли современной России в мире,</w:t>
      </w:r>
      <w:r>
        <w:t xml:space="preserve">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C309F1" w:rsidRDefault="003C6E36" w:rsidP="00B53D59">
      <w:pPr>
        <w:pStyle w:val="a3"/>
        <w:spacing w:line="292" w:lineRule="auto"/>
        <w:ind w:firstLine="180"/>
        <w:jc w:val="both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C309F1" w:rsidRDefault="003C6E36" w:rsidP="00B53D59">
      <w:pPr>
        <w:pStyle w:val="a3"/>
        <w:spacing w:line="275" w:lineRule="exact"/>
        <w:ind w:left="286"/>
        <w:jc w:val="both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C309F1" w:rsidRDefault="003C6E36" w:rsidP="00B53D59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jc w:val="both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C309F1" w:rsidRDefault="003C6E36" w:rsidP="00B53D59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</w:t>
      </w:r>
      <w:r>
        <w:rPr>
          <w:sz w:val="24"/>
        </w:rPr>
        <w:t>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309F1" w:rsidRDefault="003C6E36" w:rsidP="00B53D59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jc w:val="both"/>
        <w:rPr>
          <w:sz w:val="24"/>
        </w:rPr>
      </w:pPr>
      <w:r>
        <w:rPr>
          <w:sz w:val="24"/>
        </w:rPr>
        <w:t xml:space="preserve">развитие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C309F1" w:rsidRDefault="003C6E36" w:rsidP="00B53D59">
      <w:pPr>
        <w:pStyle w:val="a3"/>
        <w:spacing w:line="275" w:lineRule="exact"/>
        <w:ind w:left="526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C309F1" w:rsidRDefault="003C6E36" w:rsidP="00B53D59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jc w:val="both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C309F1" w:rsidRDefault="003C6E36" w:rsidP="00B53D59">
      <w:pPr>
        <w:pStyle w:val="a3"/>
        <w:spacing w:line="273" w:lineRule="exact"/>
        <w:ind w:left="526"/>
        <w:jc w:val="both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C309F1" w:rsidRDefault="00C309F1" w:rsidP="00B53D59">
      <w:pPr>
        <w:pStyle w:val="a3"/>
        <w:ind w:left="0"/>
        <w:jc w:val="both"/>
        <w:rPr>
          <w:sz w:val="20"/>
        </w:rPr>
      </w:pPr>
    </w:p>
    <w:p w:rsidR="003C6E36" w:rsidRDefault="003C6E36" w:rsidP="00B53D59">
      <w:pPr>
        <w:pStyle w:val="a3"/>
        <w:ind w:left="0"/>
        <w:jc w:val="both"/>
        <w:rPr>
          <w:sz w:val="20"/>
        </w:rPr>
      </w:pPr>
    </w:p>
    <w:p w:rsidR="00C309F1" w:rsidRDefault="003C6E36" w:rsidP="00B53D59">
      <w:pPr>
        <w:pStyle w:val="1"/>
        <w:spacing w:before="90"/>
        <w:ind w:left="106"/>
        <w:jc w:val="both"/>
      </w:pPr>
      <w:r>
        <w:t>МЕС</w:t>
      </w:r>
      <w:r>
        <w:t>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309F1" w:rsidRDefault="003C6E36" w:rsidP="00B53D59">
      <w:pPr>
        <w:pStyle w:val="a3"/>
        <w:spacing w:before="90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C309F1" w:rsidRDefault="003C6E36" w:rsidP="00B53D59">
      <w:pPr>
        <w:pStyle w:val="a3"/>
        <w:spacing w:before="62"/>
        <w:jc w:val="both"/>
      </w:pP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C309F1" w:rsidRDefault="00C309F1" w:rsidP="00B53D59">
      <w:pPr>
        <w:jc w:val="both"/>
        <w:sectPr w:rsidR="00C309F1">
          <w:pgSz w:w="11900" w:h="16840"/>
          <w:pgMar w:top="50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1"/>
        <w:ind w:left="106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309F1" w:rsidRDefault="003C6E36" w:rsidP="00B53D59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C309F1" w:rsidRDefault="003C6E36" w:rsidP="00B53D59">
      <w:pPr>
        <w:pStyle w:val="1"/>
        <w:spacing w:before="180"/>
        <w:jc w:val="both"/>
      </w:pPr>
      <w:r>
        <w:t>Введение</w:t>
      </w:r>
    </w:p>
    <w:p w:rsidR="00C309F1" w:rsidRDefault="003C6E36" w:rsidP="00B53D59">
      <w:pPr>
        <w:pStyle w:val="a3"/>
        <w:spacing w:before="60" w:line="292" w:lineRule="auto"/>
        <w:ind w:right="630" w:firstLine="180"/>
        <w:jc w:val="both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</w:t>
      </w:r>
      <w:r>
        <w:t xml:space="preserve">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C309F1" w:rsidRDefault="003C6E36" w:rsidP="00B53D59">
      <w:pPr>
        <w:pStyle w:val="1"/>
        <w:spacing w:before="118"/>
        <w:jc w:val="both"/>
      </w:pPr>
      <w:r>
        <w:t>ПЕРВОБЫТНОСТЬ</w:t>
      </w:r>
    </w:p>
    <w:p w:rsidR="00C309F1" w:rsidRDefault="003C6E36" w:rsidP="00B53D59">
      <w:pPr>
        <w:pStyle w:val="a3"/>
        <w:spacing w:before="60" w:line="292" w:lineRule="auto"/>
        <w:ind w:right="702" w:firstLine="180"/>
        <w:jc w:val="both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</w:t>
      </w:r>
      <w:r>
        <w:t>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C309F1" w:rsidRDefault="003C6E36" w:rsidP="00B53D59">
      <w:pPr>
        <w:pStyle w:val="a3"/>
        <w:spacing w:line="292" w:lineRule="auto"/>
        <w:ind w:firstLine="180"/>
        <w:jc w:val="both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C309F1" w:rsidRDefault="003C6E36" w:rsidP="00B53D59">
      <w:pPr>
        <w:pStyle w:val="a3"/>
        <w:spacing w:line="292" w:lineRule="auto"/>
        <w:ind w:right="440"/>
        <w:jc w:val="both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C309F1" w:rsidRDefault="003C6E36" w:rsidP="00B53D59">
      <w:pPr>
        <w:pStyle w:val="a3"/>
        <w:spacing w:line="275" w:lineRule="exact"/>
        <w:ind w:left="286"/>
        <w:jc w:val="both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C309F1" w:rsidRDefault="003C6E36" w:rsidP="00B53D59">
      <w:pPr>
        <w:pStyle w:val="1"/>
        <w:spacing w:before="178"/>
        <w:jc w:val="both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C309F1" w:rsidRDefault="003C6E36" w:rsidP="00B53D59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</w:t>
      </w:r>
      <w:r>
        <w:t>ира.</w:t>
      </w:r>
    </w:p>
    <w:p w:rsidR="00C309F1" w:rsidRDefault="003C6E36" w:rsidP="00B53D59">
      <w:pPr>
        <w:pStyle w:val="1"/>
        <w:spacing w:before="180"/>
        <w:jc w:val="both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C309F1" w:rsidRDefault="003C6E36" w:rsidP="00B53D59">
      <w:pPr>
        <w:pStyle w:val="a3"/>
        <w:spacing w:before="60"/>
        <w:ind w:left="286"/>
        <w:jc w:val="both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C309F1" w:rsidRDefault="003C6E36" w:rsidP="00B53D59">
      <w:pPr>
        <w:pStyle w:val="1"/>
        <w:spacing w:before="180"/>
        <w:jc w:val="both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C309F1" w:rsidRDefault="003C6E36" w:rsidP="00B53D59">
      <w:pPr>
        <w:pStyle w:val="a3"/>
        <w:spacing w:before="60" w:line="292" w:lineRule="auto"/>
        <w:ind w:right="109" w:firstLine="180"/>
        <w:jc w:val="both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C309F1" w:rsidRDefault="003C6E36" w:rsidP="00B53D59">
      <w:pPr>
        <w:pStyle w:val="a3"/>
        <w:spacing w:line="292" w:lineRule="auto"/>
        <w:ind w:right="426" w:firstLine="180"/>
        <w:jc w:val="both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C309F1" w:rsidRDefault="003C6E36" w:rsidP="00B53D59">
      <w:pPr>
        <w:pStyle w:val="a3"/>
        <w:spacing w:line="292" w:lineRule="auto"/>
        <w:ind w:right="506" w:firstLine="180"/>
        <w:jc w:val="both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C309F1" w:rsidRDefault="003C6E36" w:rsidP="00B53D59">
      <w:pPr>
        <w:pStyle w:val="a3"/>
        <w:spacing w:line="292" w:lineRule="auto"/>
        <w:ind w:right="711"/>
        <w:jc w:val="both"/>
      </w:pPr>
      <w:r>
        <w:t>Письменность (иероглифы, папирус</w:t>
      </w:r>
      <w:r>
        <w:t>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C309F1" w:rsidRDefault="003C6E36" w:rsidP="00B53D59">
      <w:pPr>
        <w:pStyle w:val="1"/>
        <w:spacing w:before="115"/>
        <w:jc w:val="both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C309F1" w:rsidRDefault="003C6E36" w:rsidP="00B53D59">
      <w:pPr>
        <w:pStyle w:val="a3"/>
        <w:spacing w:before="60" w:line="292" w:lineRule="auto"/>
        <w:ind w:right="1161" w:firstLine="180"/>
        <w:jc w:val="both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</w:t>
      </w:r>
      <w:r>
        <w:t>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C309F1" w:rsidRDefault="003C6E36" w:rsidP="00B53D59">
      <w:pPr>
        <w:pStyle w:val="a3"/>
        <w:spacing w:line="275" w:lineRule="exact"/>
        <w:ind w:left="286"/>
        <w:jc w:val="both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C309F1" w:rsidRDefault="003C6E36" w:rsidP="00B53D59">
      <w:pPr>
        <w:pStyle w:val="a3"/>
        <w:spacing w:before="60" w:line="292" w:lineRule="auto"/>
        <w:ind w:right="576" w:firstLine="180"/>
        <w:jc w:val="both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C309F1" w:rsidRDefault="003C6E36" w:rsidP="00B53D59">
      <w:pPr>
        <w:pStyle w:val="a3"/>
        <w:spacing w:line="275" w:lineRule="exact"/>
        <w:ind w:left="286"/>
        <w:jc w:val="both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C309F1" w:rsidRDefault="003C6E36" w:rsidP="00B53D59">
      <w:pPr>
        <w:pStyle w:val="1"/>
        <w:spacing w:before="180"/>
        <w:jc w:val="both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C309F1" w:rsidRDefault="003C6E36" w:rsidP="00B53D59">
      <w:pPr>
        <w:pStyle w:val="a3"/>
        <w:spacing w:before="60" w:line="292" w:lineRule="auto"/>
        <w:ind w:right="139" w:firstLine="180"/>
        <w:jc w:val="both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</w:t>
      </w:r>
      <w:r>
        <w:t>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C309F1" w:rsidRDefault="003C6E36" w:rsidP="00B53D59">
      <w:pPr>
        <w:pStyle w:val="a3"/>
        <w:spacing w:line="274" w:lineRule="exact"/>
        <w:jc w:val="both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C309F1" w:rsidRDefault="003C6E36" w:rsidP="00B53D59">
      <w:pPr>
        <w:pStyle w:val="1"/>
        <w:spacing w:before="181"/>
        <w:jc w:val="both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C309F1" w:rsidRDefault="003C6E36" w:rsidP="00B53D59">
      <w:pPr>
        <w:pStyle w:val="a3"/>
        <w:spacing w:before="60"/>
        <w:ind w:left="286"/>
        <w:jc w:val="both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C309F1" w:rsidRDefault="00C309F1" w:rsidP="00B53D59">
      <w:pPr>
        <w:jc w:val="both"/>
        <w:sectPr w:rsidR="00C309F1">
          <w:pgSz w:w="11900" w:h="16840"/>
          <w:pgMar w:top="52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a3"/>
        <w:spacing w:before="74" w:line="292" w:lineRule="auto"/>
        <w:ind w:right="210"/>
        <w:jc w:val="both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C309F1" w:rsidRDefault="003C6E36" w:rsidP="00B53D59">
      <w:pPr>
        <w:pStyle w:val="1"/>
        <w:spacing w:before="119"/>
        <w:jc w:val="both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C309F1" w:rsidRDefault="003C6E36" w:rsidP="00B53D59">
      <w:pPr>
        <w:pStyle w:val="a3"/>
        <w:spacing w:before="60" w:line="292" w:lineRule="auto"/>
        <w:ind w:right="248" w:firstLine="180"/>
        <w:jc w:val="both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>. Государс</w:t>
      </w:r>
      <w:r>
        <w:t xml:space="preserve">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C309F1" w:rsidRDefault="003C6E36" w:rsidP="00B53D59">
      <w:pPr>
        <w:pStyle w:val="1"/>
        <w:spacing w:before="117"/>
        <w:jc w:val="both"/>
      </w:pPr>
      <w:r>
        <w:t>Древний</w:t>
      </w:r>
      <w:r>
        <w:rPr>
          <w:spacing w:val="-5"/>
        </w:rPr>
        <w:t xml:space="preserve"> </w:t>
      </w:r>
      <w:r>
        <w:t>Кита</w:t>
      </w:r>
      <w:r>
        <w:t>й</w:t>
      </w:r>
    </w:p>
    <w:p w:rsidR="00C309F1" w:rsidRDefault="003C6E36" w:rsidP="00B53D59">
      <w:pPr>
        <w:pStyle w:val="a3"/>
        <w:spacing w:before="60" w:line="292" w:lineRule="auto"/>
        <w:ind w:right="351" w:firstLine="180"/>
        <w:jc w:val="both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</w:t>
      </w:r>
      <w:r>
        <w:t xml:space="preserve">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C309F1" w:rsidRDefault="003C6E36" w:rsidP="00B53D59">
      <w:pPr>
        <w:pStyle w:val="1"/>
        <w:spacing w:before="117" w:line="292" w:lineRule="auto"/>
        <w:ind w:right="7473"/>
        <w:jc w:val="both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C309F1" w:rsidRDefault="003C6E36" w:rsidP="00B53D59">
      <w:pPr>
        <w:pStyle w:val="a3"/>
        <w:spacing w:line="292" w:lineRule="auto"/>
        <w:ind w:right="938" w:firstLine="180"/>
        <w:jc w:val="both"/>
      </w:pPr>
      <w:r>
        <w:t>Природные условия Древней Г</w:t>
      </w:r>
      <w:r>
        <w:t>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C309F1" w:rsidRDefault="003C6E36" w:rsidP="00B53D59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C309F1" w:rsidRDefault="003C6E36" w:rsidP="00B53D59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C309F1" w:rsidRDefault="003C6E36" w:rsidP="00B53D59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C309F1" w:rsidRDefault="003C6E36" w:rsidP="00B53D59">
      <w:pPr>
        <w:pStyle w:val="a3"/>
        <w:spacing w:before="60" w:line="292" w:lineRule="auto"/>
        <w:ind w:right="641" w:firstLine="180"/>
        <w:jc w:val="both"/>
      </w:pPr>
      <w:r>
        <w:t>Афины: утверждение демократии. Законы Солона. Реформ</w:t>
      </w:r>
      <w:r>
        <w:t xml:space="preserve">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C309F1" w:rsidRDefault="003C6E36" w:rsidP="00B53D59">
      <w:pPr>
        <w:pStyle w:val="a3"/>
        <w:spacing w:line="292" w:lineRule="auto"/>
        <w:ind w:right="488" w:firstLine="180"/>
        <w:jc w:val="both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</w:t>
      </w:r>
      <w:r>
        <w:t xml:space="preserve">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C309F1" w:rsidRDefault="003C6E36" w:rsidP="00B53D59">
      <w:pPr>
        <w:pStyle w:val="a3"/>
        <w:spacing w:line="292" w:lineRule="auto"/>
        <w:ind w:right="1067" w:firstLine="180"/>
        <w:jc w:val="both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C309F1" w:rsidRDefault="003C6E36" w:rsidP="00B53D59">
      <w:pPr>
        <w:pStyle w:val="1"/>
        <w:spacing w:before="115"/>
        <w:jc w:val="both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C309F1" w:rsidRDefault="003C6E36" w:rsidP="00B53D59">
      <w:pPr>
        <w:pStyle w:val="a3"/>
        <w:spacing w:before="60" w:line="292" w:lineRule="auto"/>
        <w:ind w:right="229" w:firstLine="180"/>
        <w:jc w:val="both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</w:t>
      </w:r>
      <w:r>
        <w:t xml:space="preserve">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C309F1" w:rsidRDefault="003C6E36" w:rsidP="00B53D59">
      <w:pPr>
        <w:pStyle w:val="1"/>
        <w:spacing w:before="118"/>
        <w:jc w:val="both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C309F1" w:rsidRDefault="003C6E36" w:rsidP="00B53D59">
      <w:pPr>
        <w:pStyle w:val="a3"/>
        <w:spacing w:before="60" w:line="292" w:lineRule="auto"/>
        <w:ind w:firstLine="180"/>
        <w:jc w:val="both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C309F1" w:rsidRDefault="003C6E36" w:rsidP="00B53D59">
      <w:pPr>
        <w:pStyle w:val="a3"/>
        <w:spacing w:line="274" w:lineRule="exact"/>
        <w:jc w:val="both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C309F1" w:rsidRDefault="003C6E36" w:rsidP="00B53D59">
      <w:pPr>
        <w:pStyle w:val="1"/>
        <w:spacing w:before="180"/>
        <w:jc w:val="both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C309F1" w:rsidRDefault="003C6E36" w:rsidP="00B53D59">
      <w:pPr>
        <w:spacing w:before="61"/>
        <w:ind w:left="286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C309F1" w:rsidRDefault="003C6E36" w:rsidP="00B53D59">
      <w:pPr>
        <w:pStyle w:val="a3"/>
        <w:spacing w:before="60"/>
        <w:ind w:left="286"/>
        <w:jc w:val="both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</w:t>
      </w:r>
      <w:r>
        <w:t>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C309F1" w:rsidRDefault="00C309F1" w:rsidP="00B53D59">
      <w:pPr>
        <w:jc w:val="both"/>
        <w:sectPr w:rsidR="00C309F1">
          <w:pgSz w:w="11900" w:h="16840"/>
          <w:pgMar w:top="50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a3"/>
        <w:spacing w:before="62" w:line="292" w:lineRule="auto"/>
        <w:ind w:right="155"/>
        <w:jc w:val="both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C309F1" w:rsidRDefault="003C6E36" w:rsidP="00B53D59">
      <w:pPr>
        <w:pStyle w:val="1"/>
        <w:spacing w:before="118"/>
        <w:jc w:val="both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C309F1" w:rsidRDefault="003C6E36" w:rsidP="00B53D59">
      <w:pPr>
        <w:pStyle w:val="a3"/>
        <w:spacing w:before="60" w:line="292" w:lineRule="auto"/>
        <w:ind w:right="683" w:firstLine="180"/>
        <w:jc w:val="both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</w:t>
      </w:r>
      <w:r>
        <w:t>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C309F1" w:rsidRDefault="003C6E36" w:rsidP="00B53D59">
      <w:pPr>
        <w:pStyle w:val="1"/>
        <w:spacing w:before="119"/>
        <w:jc w:val="both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C309F1" w:rsidRDefault="003C6E36" w:rsidP="00B53D59">
      <w:pPr>
        <w:pStyle w:val="a3"/>
        <w:spacing w:before="60" w:line="292" w:lineRule="auto"/>
        <w:ind w:right="120" w:firstLine="180"/>
        <w:jc w:val="both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</w:t>
      </w:r>
      <w:r>
        <w:t>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C309F1" w:rsidRDefault="003C6E36" w:rsidP="00B53D59">
      <w:pPr>
        <w:pStyle w:val="1"/>
        <w:spacing w:before="118"/>
        <w:jc w:val="both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C309F1" w:rsidRDefault="003C6E36" w:rsidP="00B53D59">
      <w:pPr>
        <w:pStyle w:val="a3"/>
        <w:spacing w:before="60" w:line="292" w:lineRule="auto"/>
        <w:ind w:right="229" w:firstLine="180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</w:t>
      </w:r>
      <w:r>
        <w:t>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C309F1" w:rsidRDefault="003C6E36" w:rsidP="00B53D59">
      <w:pPr>
        <w:pStyle w:val="a3"/>
        <w:spacing w:line="274" w:lineRule="exact"/>
        <w:ind w:left="286"/>
        <w:jc w:val="both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C309F1" w:rsidRDefault="003C6E36" w:rsidP="00B53D59">
      <w:pPr>
        <w:pStyle w:val="1"/>
        <w:spacing w:before="180"/>
        <w:jc w:val="both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C309F1" w:rsidRDefault="003C6E36" w:rsidP="00B53D59">
      <w:pPr>
        <w:pStyle w:val="a3"/>
        <w:spacing w:before="60" w:line="292" w:lineRule="auto"/>
        <w:ind w:firstLine="180"/>
        <w:jc w:val="both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C309F1" w:rsidRDefault="003C6E36" w:rsidP="00B53D59">
      <w:pPr>
        <w:pStyle w:val="1"/>
        <w:spacing w:before="119"/>
        <w:jc w:val="both"/>
      </w:pPr>
      <w:r>
        <w:t>Обобщение</w:t>
      </w:r>
    </w:p>
    <w:p w:rsidR="00C309F1" w:rsidRDefault="003C6E36" w:rsidP="00B53D59">
      <w:pPr>
        <w:pStyle w:val="a3"/>
        <w:spacing w:before="60"/>
        <w:ind w:left="286"/>
        <w:jc w:val="both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C309F1" w:rsidRDefault="00C309F1" w:rsidP="00B53D59">
      <w:pPr>
        <w:jc w:val="both"/>
        <w:sectPr w:rsidR="00C309F1">
          <w:pgSz w:w="11900" w:h="16840"/>
          <w:pgMar w:top="50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1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</w:p>
    <w:p w:rsidR="00C309F1" w:rsidRDefault="003C6E36" w:rsidP="00B53D59">
      <w:pPr>
        <w:pStyle w:val="a3"/>
        <w:spacing w:before="179" w:line="292" w:lineRule="auto"/>
        <w:ind w:right="1714" w:firstLine="180"/>
        <w:jc w:val="both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309F1" w:rsidRDefault="003C6E36" w:rsidP="00B53D59">
      <w:pPr>
        <w:pStyle w:val="1"/>
        <w:spacing w:before="191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309F1" w:rsidRDefault="003C6E36" w:rsidP="00B53D59">
      <w:pPr>
        <w:pStyle w:val="a3"/>
        <w:spacing w:before="156" w:line="292" w:lineRule="auto"/>
        <w:ind w:right="229" w:firstLine="180"/>
        <w:jc w:val="both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</w:t>
      </w:r>
      <w:r>
        <w:t xml:space="preserve">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C309F1" w:rsidRDefault="003C6E36" w:rsidP="00B53D59">
      <w:pPr>
        <w:pStyle w:val="a3"/>
        <w:spacing w:line="292" w:lineRule="auto"/>
        <w:ind w:right="182" w:firstLine="180"/>
        <w:jc w:val="both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</w:t>
      </w:r>
      <w:r>
        <w:t>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</w:t>
      </w:r>
      <w:r>
        <w:t>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C309F1" w:rsidRDefault="003C6E36" w:rsidP="00B53D59">
      <w:pPr>
        <w:pStyle w:val="a3"/>
        <w:spacing w:line="292" w:lineRule="auto"/>
        <w:ind w:firstLine="180"/>
        <w:jc w:val="both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</w:t>
      </w:r>
      <w:r>
        <w:t>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C309F1" w:rsidRDefault="003C6E36" w:rsidP="00B53D59">
      <w:pPr>
        <w:pStyle w:val="a3"/>
        <w:spacing w:line="292" w:lineRule="auto"/>
        <w:ind w:right="301" w:firstLine="180"/>
        <w:jc w:val="both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 xml:space="preserve">поведение и поступки других людей с позиции нравственных и правовых норм с </w:t>
      </w:r>
      <w:r>
        <w:t>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C309F1" w:rsidRDefault="003C6E36" w:rsidP="00B53D59">
      <w:pPr>
        <w:pStyle w:val="a3"/>
        <w:spacing w:line="292" w:lineRule="auto"/>
        <w:ind w:right="213" w:firstLine="18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</w:t>
      </w:r>
      <w:r>
        <w:t>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C309F1" w:rsidRDefault="003C6E36" w:rsidP="00B53D59">
      <w:pPr>
        <w:pStyle w:val="a3"/>
        <w:spacing w:line="292" w:lineRule="auto"/>
        <w:ind w:left="286" w:right="334" w:hanging="181"/>
        <w:jc w:val="both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</w:t>
      </w:r>
      <w:r>
        <w:t>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C309F1" w:rsidRDefault="003C6E36" w:rsidP="00B53D59">
      <w:pPr>
        <w:pStyle w:val="a3"/>
        <w:spacing w:line="292" w:lineRule="auto"/>
        <w:ind w:right="229"/>
        <w:jc w:val="both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C309F1" w:rsidRDefault="003C6E36" w:rsidP="00B53D59">
      <w:pPr>
        <w:pStyle w:val="a3"/>
        <w:spacing w:line="292" w:lineRule="auto"/>
        <w:ind w:right="649" w:firstLine="180"/>
        <w:jc w:val="both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</w:t>
      </w:r>
      <w:r>
        <w:t>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C309F1" w:rsidRDefault="003C6E36" w:rsidP="00B53D59">
      <w:pPr>
        <w:pStyle w:val="a3"/>
        <w:spacing w:line="292" w:lineRule="auto"/>
        <w:ind w:right="546" w:firstLine="180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</w:t>
      </w:r>
      <w:r>
        <w:t>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C309F1" w:rsidRDefault="003C6E36" w:rsidP="00B53D59">
      <w:pPr>
        <w:spacing w:line="273" w:lineRule="exact"/>
        <w:ind w:left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C309F1" w:rsidRDefault="003C6E36" w:rsidP="00B53D59">
      <w:pPr>
        <w:pStyle w:val="a3"/>
        <w:spacing w:before="41" w:line="292" w:lineRule="auto"/>
        <w:ind w:right="322"/>
        <w:jc w:val="both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C309F1" w:rsidRDefault="00C309F1" w:rsidP="00B53D59">
      <w:pPr>
        <w:spacing w:line="292" w:lineRule="auto"/>
        <w:jc w:val="both"/>
        <w:sectPr w:rsidR="00C309F1">
          <w:pgSz w:w="11900" w:h="16840"/>
          <w:pgMar w:top="52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a3"/>
        <w:spacing w:before="74"/>
        <w:jc w:val="both"/>
      </w:pPr>
      <w:r>
        <w:lastRenderedPageBreak/>
        <w:t>направленности.</w:t>
      </w:r>
    </w:p>
    <w:p w:rsidR="00C309F1" w:rsidRDefault="003C6E36" w:rsidP="00B53D59">
      <w:pPr>
        <w:spacing w:before="60" w:line="292" w:lineRule="auto"/>
        <w:ind w:left="106" w:right="799" w:firstLine="180"/>
        <w:jc w:val="both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>адаптации к меняющимся условиям социальной и природно</w:t>
      </w:r>
      <w:r>
        <w:rPr>
          <w:i/>
          <w:sz w:val="24"/>
        </w:rPr>
        <w:t xml:space="preserve">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C309F1" w:rsidRDefault="003C6E36" w:rsidP="00B53D59">
      <w:pPr>
        <w:pStyle w:val="1"/>
        <w:spacing w:before="189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309F1" w:rsidRDefault="003C6E36" w:rsidP="00B53D59">
      <w:pPr>
        <w:spacing w:before="157" w:line="292" w:lineRule="auto"/>
        <w:ind w:left="106" w:right="569" w:firstLine="180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C309F1" w:rsidRDefault="003C6E36" w:rsidP="00B53D5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309F1" w:rsidRDefault="003C6E36" w:rsidP="00B53D59">
      <w:pPr>
        <w:pStyle w:val="a3"/>
        <w:spacing w:before="60" w:line="292" w:lineRule="auto"/>
        <w:ind w:right="157" w:firstLine="180"/>
        <w:jc w:val="both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C309F1" w:rsidRDefault="003C6E36" w:rsidP="00B53D59">
      <w:pPr>
        <w:pStyle w:val="a3"/>
        <w:spacing w:line="292" w:lineRule="auto"/>
        <w:ind w:right="151" w:firstLine="180"/>
        <w:jc w:val="both"/>
      </w:pPr>
      <w:r>
        <w:rPr>
          <w:i/>
        </w:rPr>
        <w:t>владение базовыми исследовательским</w:t>
      </w:r>
      <w:r>
        <w:rPr>
          <w:i/>
        </w:rPr>
        <w:t xml:space="preserve">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</w:t>
      </w:r>
      <w:r>
        <w:t>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C309F1" w:rsidRDefault="003C6E36" w:rsidP="00B53D59">
      <w:pPr>
        <w:pStyle w:val="a3"/>
        <w:spacing w:line="292" w:lineRule="auto"/>
        <w:ind w:firstLine="180"/>
        <w:jc w:val="both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</w:p>
    <w:p w:rsidR="00C309F1" w:rsidRDefault="003C6E36" w:rsidP="00B53D59">
      <w:pPr>
        <w:pStyle w:val="a3"/>
        <w:spacing w:line="292" w:lineRule="auto"/>
        <w:jc w:val="both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C309F1" w:rsidRDefault="003C6E36" w:rsidP="00B53D5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C309F1" w:rsidRDefault="003C6E36" w:rsidP="00B53D59">
      <w:pPr>
        <w:pStyle w:val="a3"/>
        <w:spacing w:before="53" w:line="292" w:lineRule="auto"/>
        <w:ind w:right="125" w:firstLine="180"/>
        <w:jc w:val="both"/>
      </w:pPr>
      <w:r>
        <w:rPr>
          <w:i/>
        </w:rPr>
        <w:t xml:space="preserve">общение: </w:t>
      </w:r>
      <w:r>
        <w:t>представлять особенности взаимодействия людей в</w:t>
      </w:r>
      <w:r>
        <w:t xml:space="preserve">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</w:t>
      </w:r>
      <w:r>
        <w:t>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C309F1" w:rsidRDefault="003C6E36" w:rsidP="00B53D59">
      <w:pPr>
        <w:pStyle w:val="a3"/>
        <w:spacing w:line="292" w:lineRule="auto"/>
        <w:ind w:right="253" w:firstLine="180"/>
        <w:jc w:val="both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</w:t>
      </w:r>
      <w:r>
        <w:t xml:space="preserve">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</w:t>
      </w:r>
      <w:r>
        <w:t>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C309F1" w:rsidRDefault="003C6E36" w:rsidP="00B53D59">
      <w:pPr>
        <w:spacing w:line="273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309F1" w:rsidRDefault="003C6E36" w:rsidP="00B53D59">
      <w:pPr>
        <w:pStyle w:val="a3"/>
        <w:spacing w:before="56" w:line="292" w:lineRule="auto"/>
        <w:ind w:firstLine="180"/>
        <w:jc w:val="both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C309F1" w:rsidRDefault="003C6E36" w:rsidP="00B53D59">
      <w:pPr>
        <w:pStyle w:val="a3"/>
        <w:spacing w:line="292" w:lineRule="auto"/>
        <w:ind w:right="501" w:firstLine="180"/>
        <w:jc w:val="both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</w:t>
      </w:r>
      <w:r>
        <w:t>дностей.</w:t>
      </w:r>
    </w:p>
    <w:p w:rsidR="00C309F1" w:rsidRDefault="003C6E36" w:rsidP="00B53D5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C309F1" w:rsidRDefault="003C6E36" w:rsidP="00B53D59">
      <w:pPr>
        <w:pStyle w:val="a3"/>
        <w:spacing w:before="59" w:line="292" w:lineRule="auto"/>
        <w:ind w:left="286" w:right="630"/>
        <w:jc w:val="both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C309F1" w:rsidRDefault="003C6E36" w:rsidP="00B53D59">
      <w:pPr>
        <w:pStyle w:val="a3"/>
        <w:spacing w:line="275" w:lineRule="exact"/>
        <w:jc w:val="both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C309F1" w:rsidRDefault="00C309F1" w:rsidP="00B53D59">
      <w:pPr>
        <w:spacing w:line="275" w:lineRule="exact"/>
        <w:jc w:val="both"/>
        <w:sectPr w:rsidR="00C309F1">
          <w:pgSz w:w="11900" w:h="16840"/>
          <w:pgMar w:top="50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a3"/>
        <w:spacing w:before="62" w:line="292" w:lineRule="auto"/>
        <w:ind w:right="791" w:firstLine="180"/>
        <w:jc w:val="both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C309F1" w:rsidRDefault="003C6E36" w:rsidP="00B53D59">
      <w:pPr>
        <w:pStyle w:val="1"/>
        <w:spacing w:before="19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before="156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C309F1" w:rsidRDefault="003C6E36" w:rsidP="00B53D59">
      <w:pPr>
        <w:pStyle w:val="a3"/>
        <w:spacing w:before="60" w:line="292" w:lineRule="auto"/>
        <w:ind w:left="286"/>
        <w:jc w:val="both"/>
      </w:pPr>
      <w:r>
        <w:t>объяснять смысл основных хронологических понятий (век</w:t>
      </w:r>
      <w:r>
        <w:t>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C309F1" w:rsidRDefault="003C6E36" w:rsidP="00B53D59">
      <w:pPr>
        <w:pStyle w:val="a3"/>
        <w:spacing w:line="275" w:lineRule="exact"/>
        <w:jc w:val="both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C309F1" w:rsidRDefault="003C6E36" w:rsidP="00B53D59">
      <w:pPr>
        <w:pStyle w:val="a3"/>
        <w:spacing w:before="60" w:line="292" w:lineRule="auto"/>
        <w:ind w:right="413" w:firstLine="180"/>
        <w:jc w:val="both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C309F1" w:rsidRDefault="003C6E36" w:rsidP="00B53D59">
      <w:pPr>
        <w:pStyle w:val="a3"/>
        <w:spacing w:before="60" w:line="292" w:lineRule="auto"/>
        <w:ind w:firstLine="180"/>
        <w:jc w:val="both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C309F1" w:rsidRDefault="003C6E36" w:rsidP="00B53D59">
      <w:pPr>
        <w:pStyle w:val="a3"/>
        <w:spacing w:line="275" w:lineRule="exact"/>
        <w:ind w:left="286"/>
        <w:jc w:val="both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C309F1" w:rsidRDefault="003C6E36" w:rsidP="00B53D59">
      <w:pPr>
        <w:pStyle w:val="a3"/>
        <w:spacing w:before="60" w:line="292" w:lineRule="auto"/>
        <w:ind w:firstLine="180"/>
        <w:jc w:val="both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C309F1" w:rsidRDefault="003C6E36" w:rsidP="00B53D59">
      <w:pPr>
        <w:pStyle w:val="a3"/>
        <w:spacing w:line="292" w:lineRule="auto"/>
        <w:ind w:right="138" w:firstLine="180"/>
        <w:jc w:val="both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C309F1" w:rsidRDefault="003C6E36" w:rsidP="00B53D59">
      <w:pPr>
        <w:pStyle w:val="a3"/>
        <w:spacing w:before="59" w:line="292" w:lineRule="auto"/>
        <w:ind w:right="1183" w:firstLine="180"/>
        <w:jc w:val="both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C309F1" w:rsidRDefault="003C6E36" w:rsidP="00B53D59">
      <w:pPr>
        <w:pStyle w:val="a3"/>
        <w:spacing w:line="292" w:lineRule="auto"/>
        <w:ind w:right="568" w:firstLine="180"/>
        <w:jc w:val="both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C309F1" w:rsidRDefault="003C6E36" w:rsidP="00B53D59">
      <w:pPr>
        <w:pStyle w:val="a3"/>
        <w:spacing w:line="292" w:lineRule="auto"/>
        <w:ind w:right="500" w:firstLine="180"/>
        <w:jc w:val="both"/>
      </w:pPr>
      <w:r>
        <w:t>извлек</w:t>
      </w:r>
      <w:r>
        <w:t>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C309F1" w:rsidRDefault="003C6E36" w:rsidP="00B53D59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C309F1" w:rsidRDefault="003C6E36" w:rsidP="00B53D59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C309F1" w:rsidRDefault="003C6E36" w:rsidP="00B53D59">
      <w:pPr>
        <w:pStyle w:val="a3"/>
        <w:spacing w:before="61" w:line="292" w:lineRule="auto"/>
        <w:ind w:right="163" w:firstLine="180"/>
        <w:jc w:val="both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C309F1" w:rsidRDefault="003C6E36" w:rsidP="00B53D59">
      <w:pPr>
        <w:pStyle w:val="a3"/>
        <w:spacing w:line="275" w:lineRule="exact"/>
        <w:ind w:left="286"/>
        <w:jc w:val="both"/>
      </w:pPr>
      <w:r>
        <w:t>дава</w:t>
      </w:r>
      <w:r>
        <w:t>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C309F1" w:rsidRDefault="003C6E36" w:rsidP="00B53D59">
      <w:pPr>
        <w:pStyle w:val="a3"/>
        <w:spacing w:before="60" w:line="292" w:lineRule="auto"/>
        <w:ind w:right="383" w:firstLine="180"/>
        <w:jc w:val="both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C309F1" w:rsidRDefault="003C6E36" w:rsidP="00B53D59">
      <w:pPr>
        <w:pStyle w:val="a3"/>
        <w:spacing w:line="292" w:lineRule="auto"/>
        <w:ind w:left="286" w:right="2752"/>
        <w:jc w:val="both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jc w:val="both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C309F1" w:rsidRDefault="003C6E36" w:rsidP="00B53D59">
      <w:pPr>
        <w:pStyle w:val="a3"/>
        <w:spacing w:line="292" w:lineRule="auto"/>
        <w:ind w:right="729" w:firstLine="180"/>
        <w:jc w:val="both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C309F1" w:rsidRDefault="003C6E36" w:rsidP="00B53D59">
      <w:pPr>
        <w:pStyle w:val="a3"/>
        <w:spacing w:line="292" w:lineRule="auto"/>
        <w:ind w:right="1118" w:firstLine="180"/>
        <w:jc w:val="both"/>
      </w:pPr>
      <w:r>
        <w:t>высказывать на уровне эмо</w:t>
      </w:r>
      <w:r>
        <w:t>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C309F1" w:rsidRDefault="00C309F1" w:rsidP="00B53D59">
      <w:pPr>
        <w:spacing w:line="292" w:lineRule="auto"/>
        <w:jc w:val="both"/>
        <w:sectPr w:rsidR="00C309F1">
          <w:pgSz w:w="11900" w:h="16840"/>
          <w:pgMar w:top="560" w:right="560" w:bottom="280" w:left="560" w:header="720" w:footer="720" w:gutter="0"/>
          <w:cols w:space="720"/>
        </w:sectPr>
      </w:pPr>
    </w:p>
    <w:p w:rsidR="00C309F1" w:rsidRDefault="003C6E36" w:rsidP="00B53D59">
      <w:pPr>
        <w:pStyle w:val="a4"/>
        <w:numPr>
          <w:ilvl w:val="0"/>
          <w:numId w:val="1"/>
        </w:numPr>
        <w:tabs>
          <w:tab w:val="left" w:pos="514"/>
        </w:tabs>
        <w:spacing w:before="66"/>
        <w:jc w:val="both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C309F1" w:rsidRDefault="003C6E36" w:rsidP="00B53D59">
      <w:pPr>
        <w:pStyle w:val="a3"/>
        <w:spacing w:before="60" w:line="292" w:lineRule="auto"/>
        <w:ind w:right="659" w:firstLine="180"/>
        <w:jc w:val="both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C309F1" w:rsidRDefault="003C6E36" w:rsidP="00B53D59">
      <w:pPr>
        <w:pStyle w:val="a3"/>
        <w:spacing w:line="292" w:lineRule="auto"/>
        <w:ind w:right="565" w:firstLine="180"/>
        <w:jc w:val="both"/>
      </w:pPr>
      <w:r>
        <w:t>выполнять учебные проект</w:t>
      </w:r>
      <w:r>
        <w:t>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C309F1" w:rsidRDefault="00C309F1">
      <w:pPr>
        <w:spacing w:line="292" w:lineRule="auto"/>
        <w:sectPr w:rsidR="00C309F1">
          <w:pgSz w:w="11900" w:h="16840"/>
          <w:pgMar w:top="520" w:right="560" w:bottom="280" w:left="560" w:header="720" w:footer="720" w:gutter="0"/>
          <w:cols w:space="720"/>
        </w:sectPr>
      </w:pPr>
    </w:p>
    <w:p w:rsidR="00C309F1" w:rsidRDefault="003C6E3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309F1" w:rsidRDefault="00C309F1">
      <w:pPr>
        <w:pStyle w:val="a3"/>
        <w:ind w:left="0"/>
        <w:rPr>
          <w:b/>
          <w:sz w:val="20"/>
        </w:rPr>
      </w:pPr>
    </w:p>
    <w:p w:rsidR="00C309F1" w:rsidRDefault="00C309F1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73"/>
        <w:gridCol w:w="528"/>
        <w:gridCol w:w="1104"/>
        <w:gridCol w:w="1140"/>
        <w:gridCol w:w="804"/>
        <w:gridCol w:w="7096"/>
        <w:gridCol w:w="828"/>
        <w:gridCol w:w="1428"/>
      </w:tblGrid>
      <w:tr w:rsidR="00C309F1">
        <w:trPr>
          <w:trHeight w:val="333"/>
        </w:trPr>
        <w:tc>
          <w:tcPr>
            <w:tcW w:w="396" w:type="dxa"/>
            <w:vMerge w:val="restart"/>
          </w:tcPr>
          <w:p w:rsidR="00C309F1" w:rsidRDefault="003C6E3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73" w:type="dxa"/>
            <w:vMerge w:val="restart"/>
          </w:tcPr>
          <w:p w:rsidR="00C309F1" w:rsidRDefault="003C6E36">
            <w:pPr>
              <w:pStyle w:val="TableParagraph"/>
              <w:spacing w:before="74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309F1" w:rsidRDefault="003C6E3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309F1" w:rsidRDefault="003C6E3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C309F1" w:rsidRDefault="003C6E3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C309F1" w:rsidRDefault="003C6E36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28" w:type="dxa"/>
            <w:vMerge w:val="restart"/>
          </w:tcPr>
          <w:p w:rsidR="00C309F1" w:rsidRDefault="003C6E36">
            <w:pPr>
              <w:pStyle w:val="TableParagraph"/>
              <w:spacing w:before="74" w:line="266" w:lineRule="auto"/>
              <w:ind w:left="79" w:righ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309F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309F1" w:rsidRDefault="003C6E3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309F1" w:rsidRDefault="003C6E3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</w:tr>
      <w:tr w:rsidR="00C309F1">
        <w:trPr>
          <w:trHeight w:val="333"/>
        </w:trPr>
        <w:tc>
          <w:tcPr>
            <w:tcW w:w="15497" w:type="dxa"/>
            <w:gridSpan w:val="9"/>
          </w:tcPr>
          <w:p w:rsidR="00C309F1" w:rsidRDefault="003C6E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C309F1">
        <w:trPr>
          <w:trHeight w:val="1293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  <w:p w:rsidR="00C309F1" w:rsidRDefault="003C6E3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терминов: история, хронология, археология, этнография, нумизматика;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828" w:type="dxa"/>
          </w:tcPr>
          <w:p w:rsidR="00C309F1" w:rsidRDefault="003C6E36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33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00" w:type="dxa"/>
            <w:gridSpan w:val="6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309F1">
        <w:trPr>
          <w:trHeight w:val="333"/>
        </w:trPr>
        <w:tc>
          <w:tcPr>
            <w:tcW w:w="15497" w:type="dxa"/>
            <w:gridSpan w:val="9"/>
          </w:tcPr>
          <w:p w:rsidR="00C309F1" w:rsidRDefault="003C6E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C309F1">
        <w:trPr>
          <w:trHeight w:val="3599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74" w:line="266" w:lineRule="auto"/>
              <w:ind w:left="79" w:right="8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C309F1" w:rsidRDefault="003C6E3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858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понятий: присваивающее хозяйство, язычество, миф;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6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C309F1" w:rsidRDefault="003C6E36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33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400" w:type="dxa"/>
            <w:gridSpan w:val="6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309F1">
        <w:trPr>
          <w:trHeight w:val="333"/>
        </w:trPr>
        <w:tc>
          <w:tcPr>
            <w:tcW w:w="15497" w:type="dxa"/>
            <w:gridSpan w:val="9"/>
          </w:tcPr>
          <w:p w:rsidR="00C309F1" w:rsidRDefault="003C6E3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C309F1" w:rsidRDefault="00C309F1">
      <w:pPr>
        <w:rPr>
          <w:sz w:val="15"/>
        </w:rPr>
        <w:sectPr w:rsidR="00C309F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73"/>
        <w:gridCol w:w="528"/>
        <w:gridCol w:w="1104"/>
        <w:gridCol w:w="1140"/>
        <w:gridCol w:w="804"/>
        <w:gridCol w:w="7096"/>
        <w:gridCol w:w="828"/>
        <w:gridCol w:w="1428"/>
      </w:tblGrid>
      <w:tr w:rsidR="00C309F1">
        <w:trPr>
          <w:trHeight w:val="4175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8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8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959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85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в каких областях знаний древние египтяне достигли значительных успехов;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состоял вклад Ж. Ф. Шампольона в изучение истории Древнего 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034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4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занятиях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16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чем известен в истории вавилонский царь 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C309F1" w:rsidRDefault="003C6E3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1293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7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Финикии;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219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1101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 w:right="121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29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C309F1" w:rsidRDefault="00C309F1">
      <w:pPr>
        <w:rPr>
          <w:sz w:val="15"/>
        </w:rPr>
        <w:sectPr w:rsidR="00C309F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73"/>
        <w:gridCol w:w="528"/>
        <w:gridCol w:w="1104"/>
        <w:gridCol w:w="1140"/>
        <w:gridCol w:w="804"/>
        <w:gridCol w:w="7096"/>
        <w:gridCol w:w="828"/>
        <w:gridCol w:w="1428"/>
      </w:tblGrid>
      <w:tr w:rsidR="00C309F1">
        <w:trPr>
          <w:trHeight w:val="1966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309F1" w:rsidRDefault="003C6E36">
            <w:pPr>
              <w:pStyle w:val="TableParagraph"/>
              <w:spacing w:before="20" w:line="266" w:lineRule="auto"/>
              <w:ind w:left="79" w:right="1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значение понятий и терминов: арии, раджа,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 каста, брахман, Веды, санскрит;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2830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Великая Китайская стена, Великий шелковый путь, пагода,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45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00" w:type="dxa"/>
            <w:gridSpan w:val="6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309F1">
        <w:trPr>
          <w:trHeight w:val="333"/>
        </w:trPr>
        <w:tc>
          <w:tcPr>
            <w:tcW w:w="15497" w:type="dxa"/>
            <w:gridSpan w:val="9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C309F1">
        <w:trPr>
          <w:trHeight w:val="1293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19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C309F1" w:rsidRDefault="00C309F1">
      <w:pPr>
        <w:rPr>
          <w:sz w:val="15"/>
        </w:rPr>
        <w:sectPr w:rsidR="00C309F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73"/>
        <w:gridCol w:w="528"/>
        <w:gridCol w:w="1104"/>
        <w:gridCol w:w="1140"/>
        <w:gridCol w:w="804"/>
        <w:gridCol w:w="7096"/>
        <w:gridCol w:w="828"/>
        <w:gridCol w:w="1428"/>
      </w:tblGrid>
      <w:tr w:rsidR="00C309F1">
        <w:trPr>
          <w:trHeight w:val="6672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колонии, в том числе в Северном Причерноморье. Рассказывать, как осуществ</w:t>
            </w:r>
            <w:r>
              <w:rPr>
                <w:w w:val="105"/>
                <w:sz w:val="15"/>
              </w:rPr>
              <w:t>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858"/>
              <w:rPr>
                <w:sz w:val="15"/>
              </w:rPr>
            </w:pPr>
            <w:r>
              <w:rPr>
                <w:w w:val="105"/>
                <w:sz w:val="15"/>
              </w:rPr>
              <w:t>Объяснять, почему политическое устройство Древних Афин называется демократией;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C309F1" w:rsidRDefault="003C6E36">
            <w:pPr>
              <w:pStyle w:val="TableParagraph"/>
              <w:spacing w:before="19" w:line="266" w:lineRule="auto"/>
              <w:ind w:left="79" w:right="8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 устройство Афинского и Спартанского государств, определять основные 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w w:val="105"/>
                <w:sz w:val="15"/>
              </w:rPr>
              <w:t>вать о причинах и непосредственном поводе для начала войн Персии против Греции;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картосхемы, об участниках, ходе и итогах крупных сражений греко-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(Марафонская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Фермопил,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C309F1" w:rsidRDefault="003C6E3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причины укрепления демократии в Афинах в период греко-персидских 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историки связывали расцвет Афинского государства с именем Перикла;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C309F1" w:rsidRDefault="003C6E36">
            <w:pPr>
              <w:pStyle w:val="TableParagraph"/>
              <w:spacing w:before="3" w:line="266" w:lineRule="auto"/>
              <w:ind w:left="79" w:right="194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условия жизни и труда рабов</w:t>
            </w:r>
            <w:r>
              <w:rPr>
                <w:w w:val="105"/>
                <w:sz w:val="15"/>
              </w:rPr>
              <w:t xml:space="preserve"> в греческих полисах;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2830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C309F1" w:rsidRDefault="003C6E3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древнегреческих ученых, известных своими трудами по философии, истории, другим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</w:t>
            </w:r>
            <w:r>
              <w:rPr>
                <w:w w:val="105"/>
                <w:sz w:val="15"/>
              </w:rPr>
              <w:t>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C309F1" w:rsidRDefault="00C309F1">
      <w:pPr>
        <w:rPr>
          <w:sz w:val="15"/>
        </w:rPr>
        <w:sectPr w:rsidR="00C309F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73"/>
        <w:gridCol w:w="528"/>
        <w:gridCol w:w="1104"/>
        <w:gridCol w:w="1140"/>
        <w:gridCol w:w="804"/>
        <w:gridCol w:w="7096"/>
        <w:gridCol w:w="828"/>
        <w:gridCol w:w="1428"/>
      </w:tblGrid>
      <w:tr w:rsidR="00C309F1">
        <w:trPr>
          <w:trHeight w:val="2254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2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была установлена власть македонского царя над греческими полисами;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1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33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00" w:type="dxa"/>
            <w:gridSpan w:val="6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309F1">
        <w:trPr>
          <w:trHeight w:val="333"/>
        </w:trPr>
        <w:tc>
          <w:tcPr>
            <w:tcW w:w="15497" w:type="dxa"/>
            <w:gridSpan w:val="9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C309F1">
        <w:trPr>
          <w:trHeight w:val="2842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организации и вооружении римской армии, привлекая иллюстрации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главных богов древних римлян, устанавливать соответствие римских и греческих богов;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C309F1" w:rsidRDefault="003C6E3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1101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6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C309F1" w:rsidRDefault="003C6E3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022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2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Поздняя Римская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республика. Гражданские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</w:p>
          <w:p w:rsidR="00C309F1" w:rsidRDefault="003C6E3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«общественной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диктатор,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</w:p>
          <w:p w:rsidR="00C309F1" w:rsidRDefault="003C6E3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C309F1" w:rsidRDefault="003C6E3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</w:p>
          <w:p w:rsidR="00C309F1" w:rsidRDefault="003C6E3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«Перейти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C309F1" w:rsidRDefault="003C6E3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C309F1" w:rsidRDefault="00C309F1">
      <w:pPr>
        <w:rPr>
          <w:sz w:val="15"/>
        </w:rPr>
        <w:sectPr w:rsidR="00C309F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73"/>
        <w:gridCol w:w="528"/>
        <w:gridCol w:w="1104"/>
        <w:gridCol w:w="1140"/>
        <w:gridCol w:w="804"/>
        <w:gridCol w:w="7096"/>
        <w:gridCol w:w="828"/>
        <w:gridCol w:w="1428"/>
      </w:tblGrid>
      <w:tr w:rsidR="00C309F1">
        <w:trPr>
          <w:trHeight w:val="3406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1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C309F1" w:rsidRDefault="003C6E3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C309F1" w:rsidRDefault="003C6E36">
            <w:pPr>
              <w:pStyle w:val="TableParagraph"/>
              <w:spacing w:before="2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C309F1" w:rsidRDefault="003C6E3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форум, Пантеон, Колизей, акведук, амфитеатр, термы;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возникновении и распространении христианства, объяснять, чем отличалась новая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C309F1" w:rsidRDefault="003C6E3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:rsidR="00C309F1" w:rsidRDefault="003C6E36">
            <w:pPr>
              <w:pStyle w:val="TableParagraph"/>
              <w:spacing w:before="1" w:line="266" w:lineRule="auto"/>
              <w:ind w:left="79" w:right="8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1581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научных знаний в Древнем Риме (философия, география, история);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описание известных архитект</w:t>
            </w:r>
            <w:r>
              <w:rPr>
                <w:w w:val="105"/>
                <w:sz w:val="15"/>
              </w:rPr>
              <w:t>урных сооружений Древнего Рима (по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309F1" w:rsidRDefault="003C6E3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33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00" w:type="dxa"/>
            <w:gridSpan w:val="6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309F1">
        <w:trPr>
          <w:trHeight w:val="333"/>
        </w:trPr>
        <w:tc>
          <w:tcPr>
            <w:tcW w:w="15497" w:type="dxa"/>
            <w:gridSpan w:val="9"/>
          </w:tcPr>
          <w:p w:rsidR="00C309F1" w:rsidRDefault="003C6E3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C309F1">
        <w:trPr>
          <w:trHeight w:val="717"/>
        </w:trPr>
        <w:tc>
          <w:tcPr>
            <w:tcW w:w="396" w:type="dxa"/>
          </w:tcPr>
          <w:p w:rsidR="00C309F1" w:rsidRDefault="003C6E3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173" w:type="dxa"/>
          </w:tcPr>
          <w:p w:rsidR="00C309F1" w:rsidRDefault="003C6E36">
            <w:pPr>
              <w:pStyle w:val="TableParagraph"/>
              <w:spacing w:before="64" w:line="266" w:lineRule="auto"/>
              <w:ind w:left="76"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наследие цивилизаций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096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828" w:type="dxa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8" w:type="dxa"/>
          </w:tcPr>
          <w:p w:rsidR="00C309F1" w:rsidRDefault="003C6E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309F1">
        <w:trPr>
          <w:trHeight w:val="333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00" w:type="dxa"/>
            <w:gridSpan w:val="6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309F1">
        <w:trPr>
          <w:trHeight w:val="525"/>
        </w:trPr>
        <w:tc>
          <w:tcPr>
            <w:tcW w:w="2569" w:type="dxa"/>
            <w:gridSpan w:val="2"/>
          </w:tcPr>
          <w:p w:rsidR="00C309F1" w:rsidRDefault="003C6E36">
            <w:pPr>
              <w:pStyle w:val="TableParagraph"/>
              <w:spacing w:before="64" w:line="266" w:lineRule="auto"/>
              <w:ind w:left="76"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C309F1" w:rsidRDefault="003C6E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156" w:type="dxa"/>
            <w:gridSpan w:val="4"/>
          </w:tcPr>
          <w:p w:rsidR="00C309F1" w:rsidRDefault="00C309F1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C309F1" w:rsidRDefault="00C309F1">
      <w:pPr>
        <w:rPr>
          <w:sz w:val="14"/>
        </w:rPr>
        <w:sectPr w:rsidR="00C309F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309F1" w:rsidRDefault="003C6E36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309F1" w:rsidRDefault="00C309F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C309F1">
        <w:trPr>
          <w:trHeight w:val="477"/>
        </w:trPr>
        <w:tc>
          <w:tcPr>
            <w:tcW w:w="504" w:type="dxa"/>
            <w:vMerge w:val="restart"/>
          </w:tcPr>
          <w:p w:rsidR="00C309F1" w:rsidRDefault="003C6E36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3" w:type="dxa"/>
            <w:vMerge w:val="restart"/>
          </w:tcPr>
          <w:p w:rsidR="00C309F1" w:rsidRDefault="003C6E3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309F1" w:rsidRDefault="003C6E3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309F1" w:rsidRDefault="003C6E3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C309F1" w:rsidRDefault="003C6E36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309F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309F1" w:rsidRDefault="003C6E36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309F1" w:rsidRDefault="003C6E3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C309F1" w:rsidRDefault="00C309F1">
            <w:pPr>
              <w:rPr>
                <w:sz w:val="2"/>
                <w:szCs w:val="2"/>
              </w:rPr>
            </w:pP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Историческая хронология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э.»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э.»).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655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748"/>
              <w:rPr>
                <w:sz w:val="24"/>
              </w:rPr>
            </w:pPr>
            <w:r>
              <w:rPr>
                <w:sz w:val="24"/>
              </w:rPr>
              <w:t>Искусство 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399"/>
              <w:rPr>
                <w:sz w:val="24"/>
              </w:rPr>
            </w:pPr>
            <w:r>
              <w:rPr>
                <w:sz w:val="24"/>
              </w:rPr>
              <w:t>Древнейшие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1149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49"/>
              <w:rPr>
                <w:sz w:val="24"/>
              </w:rPr>
            </w:pPr>
            <w:r>
              <w:rPr>
                <w:sz w:val="24"/>
              </w:rPr>
              <w:t>Природа и занятия людей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  <w:p w:rsidR="00C309F1" w:rsidRDefault="003C6E36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Положение и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древнеегипетского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Управление государством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806"/>
              <w:rPr>
                <w:sz w:val="24"/>
              </w:rPr>
            </w:pPr>
            <w:r>
              <w:rPr>
                <w:sz w:val="24"/>
              </w:rPr>
              <w:t>Завоевательные походы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>Письменность и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309F1" w:rsidRDefault="00C309F1">
      <w:pPr>
        <w:spacing w:line="292" w:lineRule="auto"/>
        <w:rPr>
          <w:sz w:val="24"/>
        </w:rPr>
        <w:sectPr w:rsidR="00C309F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49"/>
              <w:rPr>
                <w:sz w:val="24"/>
              </w:rPr>
            </w:pPr>
            <w:r>
              <w:rPr>
                <w:sz w:val="24"/>
              </w:rPr>
              <w:t>Природа и занятия людей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Междуречье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Вавилонский царь Хаммурапи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законы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254"/>
              <w:rPr>
                <w:sz w:val="24"/>
              </w:rPr>
            </w:pPr>
            <w:r>
              <w:rPr>
                <w:sz w:val="24"/>
              </w:rPr>
              <w:t>Ветхозаветные предания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Израильского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750"/>
              <w:rPr>
                <w:sz w:val="24"/>
              </w:rPr>
            </w:pPr>
            <w:r>
              <w:rPr>
                <w:sz w:val="24"/>
              </w:rPr>
              <w:t>Легендарные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Центр и сатрапии,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49"/>
              <w:rPr>
                <w:sz w:val="24"/>
              </w:rPr>
            </w:pPr>
            <w:r>
              <w:rPr>
                <w:sz w:val="24"/>
              </w:rPr>
              <w:t>Природа и занятия людей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756"/>
              <w:rPr>
                <w:sz w:val="24"/>
              </w:rPr>
            </w:pPr>
            <w:r>
              <w:rPr>
                <w:sz w:val="24"/>
              </w:rPr>
              <w:t>Государство и общество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49"/>
              <w:rPr>
                <w:sz w:val="24"/>
              </w:rPr>
            </w:pPr>
            <w:r>
              <w:rPr>
                <w:sz w:val="24"/>
              </w:rPr>
              <w:t>Природа и занятия людей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Государство и общество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149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Контроль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«Цивилизации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Востока»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309F1" w:rsidRDefault="00C309F1">
      <w:pPr>
        <w:spacing w:line="292" w:lineRule="auto"/>
        <w:rPr>
          <w:sz w:val="24"/>
        </w:rPr>
        <w:sectPr w:rsidR="00C309F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307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свободу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598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Греческая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Общегреческие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</w:p>
          <w:p w:rsidR="00C309F1" w:rsidRDefault="003C6E36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394"/>
              <w:rPr>
                <w:sz w:val="24"/>
              </w:rPr>
            </w:pPr>
            <w:r>
              <w:rPr>
                <w:sz w:val="24"/>
              </w:rPr>
              <w:t>Вторжение персов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Ксеркса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11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149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Образование и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:rsidR="00C309F1" w:rsidRDefault="003C6E36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309F1" w:rsidRDefault="00C309F1">
      <w:pPr>
        <w:spacing w:line="292" w:lineRule="auto"/>
        <w:rPr>
          <w:sz w:val="24"/>
        </w:rPr>
        <w:sectPr w:rsidR="00C309F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552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Города Эллады подчиняются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00"/>
              <w:rPr>
                <w:sz w:val="24"/>
              </w:rPr>
            </w:pPr>
            <w:r>
              <w:rPr>
                <w:sz w:val="24"/>
              </w:rPr>
              <w:t>Создание и распад державы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В древней Александрии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892"/>
              <w:rPr>
                <w:sz w:val="24"/>
              </w:rPr>
            </w:pPr>
            <w:r>
              <w:rPr>
                <w:sz w:val="24"/>
              </w:rPr>
              <w:t>Контроль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«Наследие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цивилизации»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1122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Установление господства 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309F1" w:rsidRDefault="00C309F1">
      <w:pPr>
        <w:spacing w:line="292" w:lineRule="auto"/>
        <w:rPr>
          <w:sz w:val="24"/>
        </w:rPr>
        <w:sectPr w:rsidR="00C309F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Борьба между 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 и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831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211" w:firstLine="60"/>
              <w:rPr>
                <w:sz w:val="24"/>
              </w:rPr>
            </w:pPr>
            <w:r>
              <w:rPr>
                <w:sz w:val="24"/>
              </w:rPr>
              <w:t>Расцвет Римской империи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«Вечный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Литература и наука в 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1037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485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309F1">
        <w:trPr>
          <w:trHeight w:val="813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435"/>
              <w:rPr>
                <w:sz w:val="24"/>
              </w:rPr>
            </w:pPr>
            <w:r>
              <w:rPr>
                <w:sz w:val="24"/>
              </w:rPr>
              <w:t>Контроль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"Древний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Рим"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09F1">
        <w:trPr>
          <w:trHeight w:val="1149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357" w:firstLine="60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1149"/>
        </w:trPr>
        <w:tc>
          <w:tcPr>
            <w:tcW w:w="504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73" w:type="dxa"/>
          </w:tcPr>
          <w:p w:rsidR="00C309F1" w:rsidRDefault="003C6E36">
            <w:pPr>
              <w:pStyle w:val="TableParagraph"/>
              <w:spacing w:line="292" w:lineRule="auto"/>
              <w:ind w:left="76" w:right="357" w:firstLine="60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88" w:type="dxa"/>
          </w:tcPr>
          <w:p w:rsidR="00C309F1" w:rsidRDefault="003C6E3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09F1">
        <w:trPr>
          <w:trHeight w:val="813"/>
        </w:trPr>
        <w:tc>
          <w:tcPr>
            <w:tcW w:w="3877" w:type="dxa"/>
            <w:gridSpan w:val="2"/>
          </w:tcPr>
          <w:p w:rsidR="00C309F1" w:rsidRDefault="003C6E36">
            <w:pPr>
              <w:pStyle w:val="TableParagraph"/>
              <w:spacing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C309F1" w:rsidRDefault="003C6E3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C309F1" w:rsidRDefault="003C6E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52" w:type="dxa"/>
            <w:gridSpan w:val="2"/>
          </w:tcPr>
          <w:p w:rsidR="00C309F1" w:rsidRDefault="00C309F1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C309F1" w:rsidRDefault="00C309F1">
      <w:pPr>
        <w:rPr>
          <w:sz w:val="24"/>
        </w:rPr>
        <w:sectPr w:rsidR="00C309F1">
          <w:pgSz w:w="11900" w:h="16840"/>
          <w:pgMar w:top="560" w:right="560" w:bottom="280" w:left="560" w:header="720" w:footer="720" w:gutter="0"/>
          <w:cols w:space="720"/>
        </w:sectPr>
      </w:pPr>
    </w:p>
    <w:p w:rsidR="00C309F1" w:rsidRDefault="003C6E3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C309F1" w:rsidRDefault="003C6E36" w:rsidP="00B53D59">
      <w:pPr>
        <w:pStyle w:val="1"/>
        <w:spacing w:before="179"/>
        <w:ind w:left="106"/>
        <w:jc w:val="both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309F1" w:rsidRDefault="003C6E36" w:rsidP="00B53D59">
      <w:pPr>
        <w:pStyle w:val="a3"/>
        <w:spacing w:before="156" w:line="292" w:lineRule="auto"/>
        <w:ind w:right="647"/>
        <w:jc w:val="both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C309F1" w:rsidRDefault="003C6E36" w:rsidP="00B53D59">
      <w:pPr>
        <w:pStyle w:val="a3"/>
        <w:spacing w:line="275" w:lineRule="exact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309F1" w:rsidRDefault="00C309F1" w:rsidP="00B53D59">
      <w:pPr>
        <w:pStyle w:val="a3"/>
        <w:spacing w:before="10"/>
        <w:ind w:left="0"/>
        <w:jc w:val="both"/>
        <w:rPr>
          <w:sz w:val="21"/>
        </w:rPr>
      </w:pPr>
    </w:p>
    <w:p w:rsidR="00C309F1" w:rsidRDefault="003C6E36" w:rsidP="00B53D59">
      <w:pPr>
        <w:pStyle w:val="1"/>
        <w:spacing w:before="1"/>
        <w:ind w:left="106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309F1" w:rsidRDefault="003C6E36" w:rsidP="00B53D59">
      <w:pPr>
        <w:pStyle w:val="a3"/>
        <w:spacing w:before="156" w:line="292" w:lineRule="auto"/>
        <w:ind w:right="779"/>
        <w:jc w:val="both"/>
      </w:pPr>
      <w:r>
        <w:t xml:space="preserve">Всеобщая история. История Древнего мира. Методические рекомендации. 5 </w:t>
      </w:r>
      <w:proofErr w:type="gramStart"/>
      <w:r>
        <w:t>класс :</w:t>
      </w:r>
      <w:proofErr w:type="gramEnd"/>
      <w:r>
        <w:t xml:space="preserve"> пособие для</w:t>
      </w:r>
      <w:r>
        <w:rPr>
          <w:spacing w:val="-58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Шевченко.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с.</w:t>
      </w:r>
    </w:p>
    <w:p w:rsidR="00C309F1" w:rsidRDefault="003C6E36" w:rsidP="00B53D59">
      <w:pPr>
        <w:pStyle w:val="1"/>
        <w:spacing w:before="191"/>
        <w:ind w:left="106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309F1" w:rsidRDefault="003C6E36">
      <w:pPr>
        <w:pStyle w:val="a3"/>
        <w:spacing w:before="156"/>
      </w:pPr>
      <w:r>
        <w:t>https://resh.edu.ru/</w:t>
      </w:r>
    </w:p>
    <w:p w:rsidR="00C309F1" w:rsidRDefault="00C309F1">
      <w:pPr>
        <w:sectPr w:rsidR="00C309F1">
          <w:pgSz w:w="11900" w:h="16840"/>
          <w:pgMar w:top="520" w:right="560" w:bottom="280" w:left="560" w:header="720" w:footer="720" w:gutter="0"/>
          <w:cols w:space="720"/>
        </w:sectPr>
      </w:pPr>
    </w:p>
    <w:p w:rsidR="00C309F1" w:rsidRDefault="003C6E36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309F1" w:rsidRDefault="003C6E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309F1" w:rsidRDefault="003C6E36">
      <w:pPr>
        <w:pStyle w:val="a3"/>
        <w:spacing w:before="156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настенные</w:t>
      </w:r>
      <w:r>
        <w:rPr>
          <w:spacing w:val="-3"/>
        </w:rPr>
        <w:t xml:space="preserve"> </w:t>
      </w:r>
      <w:r>
        <w:t>карты,</w:t>
      </w:r>
      <w:r>
        <w:rPr>
          <w:spacing w:val="-4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проектор.</w:t>
      </w:r>
    </w:p>
    <w:p w:rsidR="00C309F1" w:rsidRDefault="00C309F1">
      <w:pPr>
        <w:pStyle w:val="a3"/>
        <w:spacing w:before="10"/>
        <w:ind w:left="0"/>
        <w:rPr>
          <w:sz w:val="21"/>
        </w:rPr>
      </w:pPr>
    </w:p>
    <w:p w:rsidR="00C309F1" w:rsidRDefault="003C6E36" w:rsidP="00B53D59">
      <w:pPr>
        <w:pStyle w:val="1"/>
        <w:spacing w:before="1"/>
        <w:ind w:left="106"/>
        <w:rPr>
          <w:b w:val="0"/>
          <w:sz w:val="17"/>
        </w:r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sectPr w:rsidR="00C309F1" w:rsidSect="00B53D59">
      <w:pgSz w:w="11900" w:h="16840"/>
      <w:pgMar w:top="567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F35"/>
    <w:multiLevelType w:val="hybridMultilevel"/>
    <w:tmpl w:val="62EA0234"/>
    <w:lvl w:ilvl="0" w:tplc="E4A679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E1ED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4F454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1849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77605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8DC025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1180F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F08551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FA47C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7C453D57"/>
    <w:multiLevelType w:val="hybridMultilevel"/>
    <w:tmpl w:val="ED5C8E24"/>
    <w:lvl w:ilvl="0" w:tplc="82D0EBA2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CDA523E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A1D85148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BD422872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0E3EA9FE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0AEAFA14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604E132C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042E9710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C96EF8B0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09F1"/>
    <w:rsid w:val="003C6E36"/>
    <w:rsid w:val="00B53D59"/>
    <w:rsid w:val="00C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C4C6F33-D5F4-467E-A98A-247AC06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6316</Words>
  <Characters>36004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Турьева</cp:lastModifiedBy>
  <cp:revision>3</cp:revision>
  <dcterms:created xsi:type="dcterms:W3CDTF">2022-09-18T12:07:00Z</dcterms:created>
  <dcterms:modified xsi:type="dcterms:W3CDTF">2022-09-18T13:03:00Z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2022-05-05T00:00:00Z</vt:filetime>
  </property>
</Properties>
</file>