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40B8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641788"/>
      <w:r w:rsidRPr="008A17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DC9E38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8A170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  <w:bookmarkEnd w:id="1"/>
    </w:p>
    <w:p w14:paraId="4EAEC035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8A170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АМО ГО "Сыктывкар"</w:t>
      </w:r>
      <w:bookmarkEnd w:id="2"/>
    </w:p>
    <w:p w14:paraId="21108075" w14:textId="04215496" w:rsidR="00195B1C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</w:t>
      </w:r>
      <w:r w:rsidR="008A1706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</w:rPr>
        <w:t xml:space="preserve"> "СОШ № 1"</w:t>
      </w:r>
    </w:p>
    <w:p w14:paraId="111CBBC2" w14:textId="77777777" w:rsidR="00195B1C" w:rsidRDefault="00195B1C">
      <w:pPr>
        <w:spacing w:after="0"/>
        <w:ind w:left="120"/>
      </w:pPr>
    </w:p>
    <w:p w14:paraId="165BBE3F" w14:textId="77777777" w:rsidR="00195B1C" w:rsidRDefault="00195B1C">
      <w:pPr>
        <w:spacing w:after="0"/>
        <w:ind w:left="120"/>
      </w:pPr>
    </w:p>
    <w:p w14:paraId="589E3646" w14:textId="77777777" w:rsidR="00195B1C" w:rsidRDefault="00195B1C">
      <w:pPr>
        <w:spacing w:after="0"/>
        <w:ind w:left="120"/>
      </w:pPr>
    </w:p>
    <w:p w14:paraId="48950EE5" w14:textId="77777777" w:rsidR="00195B1C" w:rsidRDefault="00195B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1706" w14:paraId="6D94A715" w14:textId="77777777" w:rsidTr="000D4161">
        <w:tc>
          <w:tcPr>
            <w:tcW w:w="3114" w:type="dxa"/>
          </w:tcPr>
          <w:p w14:paraId="19693D8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6987A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86134B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E9F0760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5EAD3B3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C8748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Шехонина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14:paraId="6529E557" w14:textId="77777777" w:rsidR="008A1706" w:rsidRDefault="008A17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334-од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2B84EF" w14:textId="504AEB18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97A4A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DAB9C0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3414F4F6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23063EBC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41A18312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6C2E1C08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3FF65E96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9767BF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4297787)</w:t>
      </w:r>
    </w:p>
    <w:p w14:paraId="7074009F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2D48C5BB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BD6550C" w14:textId="77777777" w:rsidR="00195B1C" w:rsidRPr="008A1706" w:rsidRDefault="00000000">
      <w:pPr>
        <w:spacing w:after="0" w:line="408" w:lineRule="auto"/>
        <w:ind w:left="120"/>
        <w:jc w:val="center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8899D74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626A3ACA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205E3472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590EC3D1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267B10EE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5A45326E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2BAC9A1A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17A09FC1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081D6D75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6BFCD9C6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5E3B6A94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28748E1A" w14:textId="77777777" w:rsidR="00195B1C" w:rsidRPr="008A1706" w:rsidRDefault="00195B1C">
      <w:pPr>
        <w:spacing w:after="0"/>
        <w:ind w:left="120"/>
        <w:jc w:val="center"/>
        <w:rPr>
          <w:lang w:val="ru-RU"/>
        </w:rPr>
      </w:pPr>
    </w:p>
    <w:p w14:paraId="2D11D804" w14:textId="0DB6BD5C" w:rsidR="00195B1C" w:rsidRPr="008A1706" w:rsidRDefault="00000000" w:rsidP="008A1706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8A1706">
        <w:rPr>
          <w:rFonts w:ascii="Times New Roman" w:hAnsi="Times New Roman"/>
          <w:b/>
          <w:color w:val="000000"/>
          <w:sz w:val="28"/>
          <w:lang w:val="ru-RU"/>
        </w:rPr>
        <w:t>Сыктывкар</w:t>
      </w:r>
      <w:bookmarkEnd w:id="3"/>
      <w:r w:rsidRPr="008A17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8A170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098CFCC" w14:textId="77777777" w:rsidR="00195B1C" w:rsidRPr="008A1706" w:rsidRDefault="00195B1C">
      <w:pPr>
        <w:rPr>
          <w:lang w:val="ru-RU"/>
        </w:rPr>
        <w:sectPr w:rsidR="00195B1C" w:rsidRPr="008A1706">
          <w:pgSz w:w="11906" w:h="16383"/>
          <w:pgMar w:top="1134" w:right="850" w:bottom="1134" w:left="1701" w:header="720" w:footer="720" w:gutter="0"/>
          <w:cols w:space="720"/>
        </w:sectPr>
      </w:pPr>
    </w:p>
    <w:p w14:paraId="21687D62" w14:textId="77777777" w:rsidR="00195B1C" w:rsidRPr="008A170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2641791"/>
      <w:bookmarkEnd w:id="0"/>
      <w:r w:rsidRPr="008A17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9EDBE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96671A7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A22D38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518F2C7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292679E3" w14:textId="77777777" w:rsidR="00195B1C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41EB8C8" w14:textId="77777777" w:rsidR="00195B1C" w:rsidRPr="008A17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9A396C9" w14:textId="77777777" w:rsidR="00195B1C" w:rsidRPr="008A17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3DC9DD2" w14:textId="77777777" w:rsidR="00195B1C" w:rsidRPr="008A17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019F6459" w14:textId="77777777" w:rsidR="00195B1C" w:rsidRPr="008A17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D962C0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60AE5756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B595FA7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EB7423D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774FD51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0E27007E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94AA31D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0F605200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7D3681E5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2F221B5D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A808B49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406C5AD1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17E4E1F7" w14:textId="77777777" w:rsidR="00195B1C" w:rsidRPr="008A1706" w:rsidRDefault="00000000">
      <w:pPr>
        <w:spacing w:after="0"/>
        <w:ind w:firstLine="600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42BD72A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8E389A3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C243BC8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516546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64AFD637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48B9F90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193AE2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398DE15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30BB80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39EC49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CE7F67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29E6525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3F1FF7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5E35279" w14:textId="77777777" w:rsidR="00195B1C" w:rsidRPr="008A1706" w:rsidRDefault="00000000">
      <w:pPr>
        <w:spacing w:after="0" w:line="264" w:lineRule="auto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2CDFD3A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1C7BCD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6A4FBD2" w14:textId="77777777" w:rsidR="00195B1C" w:rsidRPr="008A1706" w:rsidRDefault="00195B1C">
      <w:pPr>
        <w:rPr>
          <w:lang w:val="ru-RU"/>
        </w:rPr>
        <w:sectPr w:rsidR="00195B1C" w:rsidRPr="008A1706">
          <w:pgSz w:w="11906" w:h="16383"/>
          <w:pgMar w:top="1134" w:right="850" w:bottom="1134" w:left="1701" w:header="720" w:footer="720" w:gutter="0"/>
          <w:cols w:space="720"/>
        </w:sectPr>
      </w:pPr>
    </w:p>
    <w:p w14:paraId="025D6E1A" w14:textId="77777777" w:rsidR="00195B1C" w:rsidRPr="008A1706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2641785"/>
      <w:bookmarkEnd w:id="5"/>
      <w:r w:rsidRPr="008A17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558182" w14:textId="77777777" w:rsidR="00195B1C" w:rsidRPr="008A1706" w:rsidRDefault="00000000">
      <w:pPr>
        <w:spacing w:after="0" w:line="24" w:lineRule="auto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C563C8F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235E0CB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6A1BCA3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72956C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7F1FB7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949A7E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9BC0DC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E6A887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801A43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205457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4F46D9B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C1A580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9B0FB7C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5AC9B3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69CA63C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463370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D4361BC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D0940B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7056B8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5FADDD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741DDCC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8AC477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443E737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AE0E19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03B48A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D5E1C1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E692CEC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13ED2FE8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D53866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58584DA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EA7BB8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13D255A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072BD9A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384ABA0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5CFAC3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2B0F3FC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30EA82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455F1D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502B300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23DF51F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9594CF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1EBB6A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4ACB846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CA34BC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1F9F9C9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94616D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0E7A18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712CAD4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5A016D7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3D0554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A654F3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B9D3F4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A90A2F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9C99FD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57061CC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208BBD9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2BF4160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4DFDE6C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08B512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1BB4745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74DF480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4DA1C8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2E84B8D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34B2DAA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4C7A2EE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06651FC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0816F1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0906023" w14:textId="77777777" w:rsidR="00195B1C" w:rsidRPr="008A1706" w:rsidRDefault="00000000">
      <w:pPr>
        <w:spacing w:after="0" w:line="264" w:lineRule="auto"/>
        <w:ind w:firstLine="600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2DC4E5F9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5B7515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14B7F57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051542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B1698F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CF7F18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EFAD81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3840955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0AEF4A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72ECFC7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89E51D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3CB6CBF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BBBD6A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0261A7D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0D2D6C5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4386279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CA9ED4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DFF93D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00D7153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655B9B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1C2A06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290B5E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549F765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48C11D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C95595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8906E1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7DB3C6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0A8CDB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6E8322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4D8F22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71CFE41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F6F341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82DD3B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1209F6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2B90E10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016A25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F5FA02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290C8D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774FE6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E506E4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EA3F88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382DE2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E9049E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06F889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31D8F89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BC618A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29AD211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1DBB94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1560135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1D3BBB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52D528A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685925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D4B0CBC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233463F0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BEAA74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64205EB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48DF032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E88B32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4D4CC92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15CE116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1D7D3D6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68AA8F9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253332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CDF1C5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64F0B1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7169A1A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C6BB997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BBBD6F5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00324DA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24D9883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84B4E3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C0490F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63A064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1B10CF7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EF45FC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00C053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8306B8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549A6A3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2E8CA9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7B004AC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6B03F2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2274BBE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35A425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8B1171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CCFD2C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7BD6EF9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FB1797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68EE5A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30D6D3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523DB9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BAC901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26219B67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7253836D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8E5D19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3A6D51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249AC8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3F6C4A2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386579D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2800AF8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3D5AE09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26758D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A1706">
        <w:rPr>
          <w:rFonts w:ascii="Times New Roman" w:hAnsi="Times New Roman"/>
          <w:color w:val="000000"/>
          <w:sz w:val="28"/>
          <w:lang w:val="ru-RU"/>
        </w:rPr>
        <w:t>);</w:t>
      </w:r>
    </w:p>
    <w:p w14:paraId="31C9568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140A3C8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7C0268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193316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6DB423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48907B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7FA8E8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723A21E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3B33DE2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4FDF725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4A322F1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0245B47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28FFA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0AE4ECB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B59C55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0DF3FEB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480364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5AE522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B926348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29F79514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1A1EE48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E31D4B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8BABA9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E93FBB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E2D117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32040EF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0BE386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C867CC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E6D51A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2E1730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E063F0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40AC38C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A0ABFE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796FB3D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D53132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071377B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0E3B30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A587C80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FACE34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269753F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67DD1E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3E9445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6F049E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5B50CE1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5FFC6D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07AEDB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6FE11E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5C02440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DF9B0B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EFCC2D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1CC20C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1F1153BF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6C692B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AF83A0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FD6B83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B6707F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AA9D96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710677F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03460D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47427E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72B457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6214FF2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A8D975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04F2ECF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678D6A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4D0B81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6330CF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0F854BE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7BEA80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3840E1B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C202D2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9702A4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F13814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A522D5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DA2728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1C1115CA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567DB14F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2F08161E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64453E6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4F772C5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9EDC1C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2130C36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6C4BF1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4E31D6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7EB1E8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1FE15E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B9B0CF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64E507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571465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5A5178F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9857E2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0145504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B263AF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64B0066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FF223A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74E00F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6884BB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5CD7D9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75859C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2379298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A3AA15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364B7DA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91FAE8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1F785D5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7A1D80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6EA57D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737D8C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2482FFD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09D968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48A46E1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720594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F0DA20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90CD67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C8C150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50F952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1DA748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4B62E9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1C257FB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5A15FC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7AE530E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591402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056909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3F6308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56B050B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515FDC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7B5D86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63C56E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23DE306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DF30B5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00736D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FCEAF7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72E434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4D77C3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9C53520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D94031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32474380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2F55D8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4A126161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E2EB5F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21074B2D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2FDBC8A7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DAD7733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22C2B2C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2251283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E80174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330AB89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D586DF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047F994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E2774D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3AB9F2E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AA7AA5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D3E5DB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C9EF3D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38FDC40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A55B4C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450522A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10EBA3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5D0B3C4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315524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40254BF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879ECE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5881C7EF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5E0054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7E36318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016FA9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0C99022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4F5211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B040F7A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5D2769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061C4C5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06A92BA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2FD5AA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C8C559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5EBD862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7CFAA6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64C837E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014C17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74F402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65C37E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7AD8C9A4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9BC920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;</w:t>
      </w:r>
    </w:p>
    <w:p w14:paraId="023B4E0C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82DCF9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5082AF2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08631F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7738103E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CD4253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1A4913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163A37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683578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67C10E6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7452B97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4A21CF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A3D163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4899BC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E295DC7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13FFA89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1F43253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03B893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270B245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17E345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11AB98F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7F17489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B47B58C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90C91C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2424C6E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447ABB1A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368B58E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5309E2A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3D48E0E2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2FE80B2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73FFC056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5828AC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C1368C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FA7B51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FDB3E0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8E8348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F3383D8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655D1C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155DB71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7464B4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EC356D5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6E71A5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7AEB850D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85C3C0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4578DA80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48632C2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1FA2A5B9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3DBC68D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000F20FB" w14:textId="77777777" w:rsidR="00195B1C" w:rsidRPr="008A1706" w:rsidRDefault="00195B1C">
      <w:pPr>
        <w:spacing w:after="0" w:line="264" w:lineRule="auto"/>
        <w:ind w:left="120"/>
        <w:jc w:val="both"/>
        <w:rPr>
          <w:lang w:val="ru-RU"/>
        </w:rPr>
      </w:pPr>
    </w:p>
    <w:p w14:paraId="5F70EFF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0AB3763C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21CB9B30" w14:textId="77777777" w:rsidR="00195B1C" w:rsidRPr="008A1706" w:rsidRDefault="00195B1C">
      <w:pPr>
        <w:rPr>
          <w:lang w:val="ru-RU"/>
        </w:rPr>
        <w:sectPr w:rsidR="00195B1C" w:rsidRPr="008A1706">
          <w:pgSz w:w="11906" w:h="16383"/>
          <w:pgMar w:top="1134" w:right="850" w:bottom="1134" w:left="1701" w:header="720" w:footer="720" w:gutter="0"/>
          <w:cols w:space="720"/>
        </w:sectPr>
      </w:pPr>
    </w:p>
    <w:p w14:paraId="1B0D4D8B" w14:textId="77777777" w:rsidR="00195B1C" w:rsidRPr="008A1706" w:rsidRDefault="00000000">
      <w:pPr>
        <w:spacing w:after="0"/>
        <w:ind w:left="120"/>
        <w:rPr>
          <w:lang w:val="ru-RU"/>
        </w:rPr>
      </w:pPr>
      <w:bookmarkStart w:id="7" w:name="block-32641786"/>
      <w:bookmarkEnd w:id="6"/>
      <w:r w:rsidRPr="008A17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8647D73" w14:textId="77777777" w:rsidR="00195B1C" w:rsidRPr="008A1706" w:rsidRDefault="00195B1C">
      <w:pPr>
        <w:spacing w:after="0" w:line="120" w:lineRule="auto"/>
        <w:ind w:left="120"/>
        <w:jc w:val="both"/>
        <w:rPr>
          <w:lang w:val="ru-RU"/>
        </w:rPr>
      </w:pPr>
    </w:p>
    <w:p w14:paraId="722D8834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CF3484" w14:textId="77777777" w:rsidR="00195B1C" w:rsidRPr="008A1706" w:rsidRDefault="00195B1C">
      <w:pPr>
        <w:spacing w:after="0" w:line="120" w:lineRule="auto"/>
        <w:ind w:left="120"/>
        <w:jc w:val="both"/>
        <w:rPr>
          <w:lang w:val="ru-RU"/>
        </w:rPr>
      </w:pPr>
    </w:p>
    <w:p w14:paraId="431E8F15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0663FE63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522C2B4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19449B5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10DC8830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7614E55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B071C38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AD28E9A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AB55FF8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B2F8583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921B2F4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CDB159A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7BD8A26A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0DBA4E2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45514CFD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5B036C69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D62E491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45E76225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8AD0C9E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01C9E7D0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39CEC4F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C663C1A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091C872B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67A284E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7690E34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452C0DF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05BE1F01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9B823BB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83FA9E1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1D64FAA0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5EF9674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136BC12D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27DE9771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21649774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B1308F8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44BE50B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E9E8D65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3A33095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068BBC9E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9CFAFDF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6F9AD9DF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2A53461" w14:textId="77777777" w:rsidR="00195B1C" w:rsidRPr="008A1706" w:rsidRDefault="00000000">
      <w:pPr>
        <w:spacing w:after="0" w:line="252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36D72429" w14:textId="77777777" w:rsidR="00195B1C" w:rsidRPr="008A1706" w:rsidRDefault="00195B1C">
      <w:pPr>
        <w:spacing w:after="0"/>
        <w:ind w:left="120"/>
        <w:jc w:val="both"/>
        <w:rPr>
          <w:lang w:val="ru-RU"/>
        </w:rPr>
      </w:pPr>
    </w:p>
    <w:p w14:paraId="76931833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145E88" w14:textId="77777777" w:rsidR="00195B1C" w:rsidRPr="008A1706" w:rsidRDefault="00000000">
      <w:pPr>
        <w:spacing w:after="0" w:line="96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.</w:t>
      </w:r>
    </w:p>
    <w:p w14:paraId="1C7B409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F6937F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94120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4583C16D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6AA03F3F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0A74D1F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D46740E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2DF161A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35FB53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9B6F928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A1706">
        <w:rPr>
          <w:rFonts w:ascii="Times New Roman" w:hAnsi="Times New Roman"/>
          <w:color w:val="000000"/>
          <w:sz w:val="28"/>
          <w:lang w:val="ru-RU"/>
        </w:rPr>
        <w:t>:</w:t>
      </w:r>
    </w:p>
    <w:p w14:paraId="2B816400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DE6202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06B5A7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517993B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023C3B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71747B3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1326752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569D5FA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42AC1E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0D1BBA4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91833A9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0828CE7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B6422DE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B9A6F89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B5B00A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2F3E3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E734C07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8388648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4B84348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9E0C823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6AA20F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8D7EDE5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ECE38DD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8686BD9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68FE3D85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C8B0169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BC22123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617E2FA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0F60D54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A6A2130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48807D4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1A11E3E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D11FC46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607FBC6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B529573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A3C314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23C064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C8B6B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6157E4B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19ABC7F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83DFEE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D6972B5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162805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3AE1EE68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883E819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76BBDA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B56AC5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71D8FA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41D70B4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879A492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4DAB668E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38A368B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85B4DFC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1CB8E11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91613FF" w14:textId="77777777" w:rsidR="00195B1C" w:rsidRPr="008A1706" w:rsidRDefault="00000000">
      <w:pPr>
        <w:spacing w:after="0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F09CDBE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626BD07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72E889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0F39E00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A54D6C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3C0161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5B1B3D2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F04E23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9685AC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36EB67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7959F17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0A90D84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1C57C8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4047EA84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1FC93E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71C30FD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6343557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29319BA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6F2D3A1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519ADA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3528269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05DC59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08726EC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90F925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56EF91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D56B22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21FCA6D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7499031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D1918D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36DA0D6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6641DFF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83A10F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36A9FF2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32AEDEE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79A9117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60EDC4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324E9C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A2A5A2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65D16D9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E6661D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28C47E7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1533D99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012F719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42476E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55F18036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2CD0813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5FA7BE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0570A4C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D6E989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26E1F14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44F2827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26830BB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C65E73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3C64F4FD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81761F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0416AC6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4DFE90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CFC22B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7FCD7B1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08F8C1D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4A30C82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C7AFD0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254990E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1248602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D9CC20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1CB8F6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79496A1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078B28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0164D2D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3FA0D27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7AD752B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18DB2C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2411430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5464F1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55531D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0661B6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0836733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BEF10A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0D5E79F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C799B0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603DFC8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450E2A9A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B85221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4D78FB5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354FC4B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5039DD6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6F03C4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5944FA3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63FA69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2E782F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569824D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25C9D6D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4B430F2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6A9355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0470333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F69419B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406D0D7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7486B9C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6F91A97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21EE71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369515E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0754A7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7EB7202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25A7A3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40EC92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7648843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5705D75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162269C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1412DA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C81D74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C2DB18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2000CBA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5992B62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C634EE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8D8135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46A0B3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033D932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6C42116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DA2BA5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26D4952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446B777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69D3498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9B8A17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B1697B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CC7004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96271A4" w14:textId="77777777" w:rsidR="00195B1C" w:rsidRPr="008A1706" w:rsidRDefault="00000000">
      <w:pPr>
        <w:spacing w:after="0" w:line="264" w:lineRule="auto"/>
        <w:ind w:firstLine="600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0AE9638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34C59C9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1C141F5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4B0272E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7FF6AF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CB6D45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6CFD65F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503ED7A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5E410C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6964D72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C9F78E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CEDAEB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554DE9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3ED7DD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90243C0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46EE0CF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57549D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F9F51B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4E0FB12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4B0CEC6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49D527B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160A51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3A9490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50627E4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6D94797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40478C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6A99A30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2310742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944B48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6BCDF63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76B2951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51CEF2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20F862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8998D7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25D4A9C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6A832EA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5A2CA2A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13277E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582E160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7B0F1CB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DCCCDEE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0504E14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2743350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5855943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6242A4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1476718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EEF424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5BCE9AF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201D167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6F4517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35E60179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3D33E1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6A0309D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119C9FF9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40B1CF66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06E61E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25ADEF2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CBD3D2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2E0FD05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C5768D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05DF542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1F96AB7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723C1B07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6E5BF3D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36E6416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A67053F" w14:textId="77777777" w:rsidR="00195B1C" w:rsidRPr="008A1706" w:rsidRDefault="00000000">
      <w:pPr>
        <w:spacing w:after="0"/>
        <w:ind w:left="120"/>
        <w:jc w:val="both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D412804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7A8EB08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64D79FB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54D777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37EDC011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36EE14EF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66A5D69C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3270AF3" w14:textId="77777777" w:rsidR="00195B1C" w:rsidRPr="008A1706" w:rsidRDefault="00000000">
      <w:pPr>
        <w:spacing w:after="0" w:line="264" w:lineRule="auto"/>
        <w:ind w:firstLine="600"/>
        <w:jc w:val="both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BDBAB73" w14:textId="77777777" w:rsidR="00195B1C" w:rsidRPr="008A1706" w:rsidRDefault="00195B1C">
      <w:pPr>
        <w:rPr>
          <w:lang w:val="ru-RU"/>
        </w:rPr>
        <w:sectPr w:rsidR="00195B1C" w:rsidRPr="008A1706">
          <w:pgSz w:w="11906" w:h="16383"/>
          <w:pgMar w:top="1134" w:right="850" w:bottom="1134" w:left="1701" w:header="720" w:footer="720" w:gutter="0"/>
          <w:cols w:space="720"/>
        </w:sectPr>
      </w:pPr>
    </w:p>
    <w:p w14:paraId="054D23D7" w14:textId="77777777" w:rsidR="00195B1C" w:rsidRDefault="00000000">
      <w:pPr>
        <w:spacing w:after="0"/>
        <w:ind w:left="120"/>
      </w:pPr>
      <w:bookmarkStart w:id="8" w:name="block-32641787"/>
      <w:bookmarkEnd w:id="7"/>
      <w:r w:rsidRPr="008A17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649708" w14:textId="77777777" w:rsidR="00195B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95B1C" w14:paraId="01DC1A9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2F7BB" w14:textId="77777777" w:rsidR="00195B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6B48C" w14:textId="77777777" w:rsidR="00195B1C" w:rsidRDefault="00195B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9431E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08ABA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6B737" w14:textId="77777777" w:rsidR="00195B1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FBB48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08E32" w14:textId="77777777" w:rsidR="00195B1C" w:rsidRDefault="00195B1C">
            <w:pPr>
              <w:spacing w:after="0"/>
              <w:ind w:left="135"/>
            </w:pPr>
          </w:p>
        </w:tc>
      </w:tr>
      <w:tr w:rsidR="00195B1C" w14:paraId="23EA17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4C13C" w14:textId="77777777" w:rsidR="00195B1C" w:rsidRDefault="00195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6055A" w14:textId="77777777" w:rsidR="00195B1C" w:rsidRDefault="00195B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27FD1F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68DA3" w14:textId="77777777" w:rsidR="00195B1C" w:rsidRDefault="00195B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149E54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AB696" w14:textId="77777777" w:rsidR="00195B1C" w:rsidRDefault="00195B1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0B6990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DA7AF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6AD7B" w14:textId="77777777" w:rsidR="00195B1C" w:rsidRDefault="00195B1C"/>
        </w:tc>
      </w:tr>
      <w:tr w:rsidR="00195B1C" w:rsidRPr="008A1706" w14:paraId="303916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90D4CF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0F5D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2447D9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E5044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E21DB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99D97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443928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2BBAFE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16EED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F94CF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0A9BE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0B2C7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B63C6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51E1FA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CC9BE4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56C52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994E3E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5B932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2988A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6C32B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1608D3B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5516C3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7169A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0ACAA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0DC8D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DF3F0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8164E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6DAB13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AE5570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09A9B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07FBF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59C31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9D2D9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EA6ED7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6E7688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146CCC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EBD3A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CE423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CF4A9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6E5502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BFFDB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14:paraId="2FC2B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75B0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4C9F05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7D5D7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78094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08E194" w14:textId="77777777" w:rsidR="00195B1C" w:rsidRDefault="00195B1C"/>
        </w:tc>
      </w:tr>
    </w:tbl>
    <w:p w14:paraId="5CDDCCE9" w14:textId="77777777" w:rsidR="00195B1C" w:rsidRDefault="00195B1C">
      <w:pPr>
        <w:sectPr w:rsidR="00195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AFC82" w14:textId="77777777" w:rsidR="00195B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95B1C" w14:paraId="55848DC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5D659" w14:textId="77777777" w:rsidR="00195B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D0D57" w14:textId="77777777" w:rsidR="00195B1C" w:rsidRDefault="00195B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5A9EE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4FBCF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D00B4" w14:textId="77777777" w:rsidR="00195B1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0BE53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25431" w14:textId="77777777" w:rsidR="00195B1C" w:rsidRDefault="00195B1C">
            <w:pPr>
              <w:spacing w:after="0"/>
              <w:ind w:left="135"/>
            </w:pPr>
          </w:p>
        </w:tc>
      </w:tr>
      <w:tr w:rsidR="00195B1C" w14:paraId="146C0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FEB0D" w14:textId="77777777" w:rsidR="00195B1C" w:rsidRDefault="00195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930D0" w14:textId="77777777" w:rsidR="00195B1C" w:rsidRDefault="00195B1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423BEF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20548" w14:textId="77777777" w:rsidR="00195B1C" w:rsidRDefault="00195B1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91839C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2B33E" w14:textId="77777777" w:rsidR="00195B1C" w:rsidRDefault="00195B1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531482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6A7E6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41951" w14:textId="77777777" w:rsidR="00195B1C" w:rsidRDefault="00195B1C"/>
        </w:tc>
      </w:tr>
      <w:tr w:rsidR="00195B1C" w:rsidRPr="008A1706" w14:paraId="3D60E2D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75D2D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669BC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B30CC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FE83C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11BCA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7E892A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B1C" w:rsidRPr="008A1706" w14:paraId="6AFCE31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EABF4C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9B01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A5F26C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51E16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40901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E4CF9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B1C" w:rsidRPr="008A1706" w14:paraId="40D76A5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A1DB2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043C1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13F08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FF120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629B9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F7A09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B1C" w:rsidRPr="008A1706" w14:paraId="5BB7FE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173DA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53CC2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18B97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8EEB2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E045D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E3D039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B1C" w:rsidRPr="008A1706" w14:paraId="3F83EDD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A5FF9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B1A79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436CE6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B57E5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BC675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D5FE27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B1C" w14:paraId="273EA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747F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A17F51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9E080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FA82C2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B27BA8" w14:textId="77777777" w:rsidR="00195B1C" w:rsidRDefault="00195B1C"/>
        </w:tc>
      </w:tr>
    </w:tbl>
    <w:p w14:paraId="41EFA961" w14:textId="77777777" w:rsidR="00195B1C" w:rsidRDefault="00195B1C">
      <w:pPr>
        <w:sectPr w:rsidR="00195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1D45E" w14:textId="77777777" w:rsidR="00195B1C" w:rsidRDefault="00000000">
      <w:pPr>
        <w:spacing w:after="0"/>
        <w:ind w:left="120"/>
      </w:pPr>
      <w:bookmarkStart w:id="9" w:name="block-326417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7CE3BA" w14:textId="77777777" w:rsidR="00195B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195B1C" w14:paraId="0BB3E46A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93EA6" w14:textId="77777777" w:rsidR="00195B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25253E" w14:textId="77777777" w:rsidR="00195B1C" w:rsidRDefault="00195B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2AB8B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BBC2D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EEB88" w14:textId="77777777" w:rsidR="00195B1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E8A6F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1AFD9" w14:textId="77777777" w:rsidR="00195B1C" w:rsidRDefault="00195B1C">
            <w:pPr>
              <w:spacing w:after="0"/>
              <w:ind w:left="135"/>
            </w:pPr>
          </w:p>
        </w:tc>
      </w:tr>
      <w:tr w:rsidR="00195B1C" w14:paraId="4F7724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E5C0D" w14:textId="77777777" w:rsidR="00195B1C" w:rsidRDefault="00195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E1246" w14:textId="77777777" w:rsidR="00195B1C" w:rsidRDefault="00195B1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7FE012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3E7CF" w14:textId="77777777" w:rsidR="00195B1C" w:rsidRDefault="00195B1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A0BECD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486B5" w14:textId="77777777" w:rsidR="00195B1C" w:rsidRDefault="00195B1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708520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FFF62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51583" w14:textId="77777777" w:rsidR="00195B1C" w:rsidRDefault="00195B1C"/>
        </w:tc>
      </w:tr>
      <w:tr w:rsidR="00195B1C" w:rsidRPr="008A1706" w14:paraId="3EE9615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8B84C0E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A83C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AD9F0A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BB1C3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37800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36FF3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5B1C" w14:paraId="1E3F68D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48B66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9644D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D9DF9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63D3B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0BDD2D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4F821C" w14:textId="77777777" w:rsidR="00195B1C" w:rsidRDefault="00195B1C">
            <w:pPr>
              <w:spacing w:after="0"/>
              <w:ind w:left="135"/>
            </w:pPr>
          </w:p>
        </w:tc>
      </w:tr>
      <w:tr w:rsidR="00195B1C" w14:paraId="2850E0E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1A656A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6136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329FF3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2EEA3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DB4D7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389FA2" w14:textId="77777777" w:rsidR="00195B1C" w:rsidRDefault="00195B1C">
            <w:pPr>
              <w:spacing w:after="0"/>
              <w:ind w:left="135"/>
            </w:pPr>
          </w:p>
        </w:tc>
      </w:tr>
      <w:tr w:rsidR="00195B1C" w14:paraId="77127BC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D173C2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2B1E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7F5E8E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5B488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FB105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AE4ED0" w14:textId="77777777" w:rsidR="00195B1C" w:rsidRDefault="00195B1C">
            <w:pPr>
              <w:spacing w:after="0"/>
              <w:ind w:left="135"/>
            </w:pPr>
          </w:p>
        </w:tc>
      </w:tr>
      <w:tr w:rsidR="00195B1C" w14:paraId="3666CA7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23183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50CAA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A393F3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6FA1F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A5BF5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AA96C5" w14:textId="77777777" w:rsidR="00195B1C" w:rsidRDefault="00195B1C">
            <w:pPr>
              <w:spacing w:after="0"/>
              <w:ind w:left="135"/>
            </w:pPr>
          </w:p>
        </w:tc>
      </w:tr>
      <w:tr w:rsidR="00195B1C" w14:paraId="3C3594E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71712D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F853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758B5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6F104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CF2EF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494053" w14:textId="77777777" w:rsidR="00195B1C" w:rsidRDefault="00195B1C">
            <w:pPr>
              <w:spacing w:after="0"/>
              <w:ind w:left="135"/>
            </w:pPr>
          </w:p>
        </w:tc>
      </w:tr>
      <w:tr w:rsidR="00195B1C" w14:paraId="2A7DE10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E9DE42A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70A5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642815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62993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9D199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EC8A2E" w14:textId="77777777" w:rsidR="00195B1C" w:rsidRDefault="00195B1C">
            <w:pPr>
              <w:spacing w:after="0"/>
              <w:ind w:left="135"/>
            </w:pPr>
          </w:p>
        </w:tc>
      </w:tr>
      <w:tr w:rsidR="00195B1C" w14:paraId="348272C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2D921F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B6FE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611A792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56690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08007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05D329" w14:textId="77777777" w:rsidR="00195B1C" w:rsidRDefault="00195B1C">
            <w:pPr>
              <w:spacing w:after="0"/>
              <w:ind w:left="135"/>
            </w:pPr>
          </w:p>
        </w:tc>
      </w:tr>
      <w:tr w:rsidR="00195B1C" w14:paraId="681802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7A46E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F4AD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E6C6B1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612AC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B2C9C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F43EBF" w14:textId="77777777" w:rsidR="00195B1C" w:rsidRDefault="00195B1C">
            <w:pPr>
              <w:spacing w:after="0"/>
              <w:ind w:left="135"/>
            </w:pPr>
          </w:p>
        </w:tc>
      </w:tr>
      <w:tr w:rsidR="00195B1C" w14:paraId="361CECF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2B5FCA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6CA6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8EF123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C595E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14454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B2EC38" w14:textId="77777777" w:rsidR="00195B1C" w:rsidRDefault="00195B1C">
            <w:pPr>
              <w:spacing w:after="0"/>
              <w:ind w:left="135"/>
            </w:pPr>
          </w:p>
        </w:tc>
      </w:tr>
      <w:tr w:rsidR="00195B1C" w14:paraId="3F3E51D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BCC583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1E20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78B2D5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71672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28E16F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148BA6" w14:textId="77777777" w:rsidR="00195B1C" w:rsidRDefault="00195B1C">
            <w:pPr>
              <w:spacing w:after="0"/>
              <w:ind w:left="135"/>
            </w:pPr>
          </w:p>
        </w:tc>
      </w:tr>
      <w:tr w:rsidR="00195B1C" w14:paraId="05FAD17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D7A76F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F3BD7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E7A43C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9478D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EC072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DA339D" w14:textId="77777777" w:rsidR="00195B1C" w:rsidRDefault="00195B1C">
            <w:pPr>
              <w:spacing w:after="0"/>
              <w:ind w:left="135"/>
            </w:pPr>
          </w:p>
        </w:tc>
      </w:tr>
      <w:tr w:rsidR="00195B1C" w14:paraId="5E48890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42D4B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74E7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B9165A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9B484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2F72A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4E3B60" w14:textId="77777777" w:rsidR="00195B1C" w:rsidRDefault="00195B1C">
            <w:pPr>
              <w:spacing w:after="0"/>
              <w:ind w:left="135"/>
            </w:pPr>
          </w:p>
        </w:tc>
      </w:tr>
      <w:tr w:rsidR="00195B1C" w14:paraId="6C09FD0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BD790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8F72E" w14:textId="77777777" w:rsidR="00195B1C" w:rsidRDefault="00000000">
            <w:pPr>
              <w:spacing w:after="0"/>
              <w:ind w:left="135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8F804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399C4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2C4FB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BFBF59A" w14:textId="77777777" w:rsidR="00195B1C" w:rsidRDefault="00195B1C">
            <w:pPr>
              <w:spacing w:after="0"/>
              <w:ind w:left="135"/>
            </w:pPr>
          </w:p>
        </w:tc>
      </w:tr>
      <w:tr w:rsidR="00195B1C" w14:paraId="192BC2B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3C8E1E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504EA" w14:textId="77777777" w:rsidR="00195B1C" w:rsidRDefault="00000000">
            <w:pPr>
              <w:spacing w:after="0"/>
              <w:ind w:left="135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3A740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82F80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73090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2F1B01" w14:textId="77777777" w:rsidR="00195B1C" w:rsidRDefault="00195B1C">
            <w:pPr>
              <w:spacing w:after="0"/>
              <w:ind w:left="135"/>
            </w:pPr>
          </w:p>
        </w:tc>
      </w:tr>
      <w:tr w:rsidR="00195B1C" w14:paraId="663F6A8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ED8C52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08CF7" w14:textId="77777777" w:rsidR="00195B1C" w:rsidRDefault="00000000">
            <w:pPr>
              <w:spacing w:after="0"/>
              <w:ind w:left="135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FC95C2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09E58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B752C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EF2A89" w14:textId="77777777" w:rsidR="00195B1C" w:rsidRDefault="00195B1C">
            <w:pPr>
              <w:spacing w:after="0"/>
              <w:ind w:left="135"/>
            </w:pPr>
          </w:p>
        </w:tc>
      </w:tr>
      <w:tr w:rsidR="00195B1C" w:rsidRPr="008A1706" w14:paraId="4495A63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E60BE4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2FDA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AA9323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DB960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17957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DCDA09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95B1C" w:rsidRPr="008A1706" w14:paraId="123AB41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C15F654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7BB66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FD0B7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AD1AF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F1181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358BA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95B1C" w:rsidRPr="008A1706" w14:paraId="68CF786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1AF7C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11E1C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0CD94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F8997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123485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99EAB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95B1C" w:rsidRPr="008A1706" w14:paraId="01BA57F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49F6A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86792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FA0C1A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AF26E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74342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017389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5B1C" w:rsidRPr="008A1706" w14:paraId="7767940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CD68AF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5E622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CA67B1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F8B3C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151E1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930924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5B1C" w:rsidRPr="008A1706" w14:paraId="3AB3919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A727F6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4EA99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98CE7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349D3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81255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82884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5B1C" w:rsidRPr="008A1706" w14:paraId="0C013C3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5E540B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0BE2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BB491D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0B5C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7B524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0FB78C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95B1C" w:rsidRPr="008A1706" w14:paraId="0638541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6FF953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CBBD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7F2D6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FCA8E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E83E0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A1189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95B1C" w:rsidRPr="008A1706" w14:paraId="30ED239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9FE8890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9DB78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F57EA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08DAC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BF00B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8ADA7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B1C" w:rsidRPr="008A1706" w14:paraId="055E371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7A14AC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7B74B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BF838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2680C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263F5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597EB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B1C" w:rsidRPr="008A1706" w14:paraId="49E986D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73A79A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16E4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21520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545FA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AE79CB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73A76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95B1C" w:rsidRPr="008A1706" w14:paraId="3A1B612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E7967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4265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BF28DA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8EFFD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F9FAB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13A13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95B1C" w:rsidRPr="008A1706" w14:paraId="18680A8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6B60F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40CB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17D32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0BFB32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7B0955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5D0A7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95B1C" w:rsidRPr="008A1706" w14:paraId="4E24B2E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68514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2FD2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B61A9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268B1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B1C2D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8CD71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B1C" w:rsidRPr="008A1706" w14:paraId="414E40C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EF0F3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7BB0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3DB8F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ED4D3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B7480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52748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B1C" w:rsidRPr="008A1706" w14:paraId="6120585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18004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FE33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4D523B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588EA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0667C9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C72697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5B1C" w:rsidRPr="008A1706" w14:paraId="6AD41EC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0EA6B4F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37DC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9D317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7F1A2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1A993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75A1F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5B1C" w:rsidRPr="008A1706" w14:paraId="2927823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AEB22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582F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AE4727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EC5B9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82811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9EB23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5B1C" w14:paraId="5E23E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AF4E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525752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ECEC7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39291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EA1B3F" w14:textId="77777777" w:rsidR="00195B1C" w:rsidRDefault="00195B1C"/>
        </w:tc>
      </w:tr>
    </w:tbl>
    <w:p w14:paraId="21BDE52B" w14:textId="77777777" w:rsidR="00195B1C" w:rsidRDefault="00195B1C">
      <w:pPr>
        <w:sectPr w:rsidR="00195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D762B" w14:textId="77777777" w:rsidR="00195B1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195B1C" w14:paraId="1514339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B1767" w14:textId="77777777" w:rsidR="00195B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DA4B6" w14:textId="77777777" w:rsidR="00195B1C" w:rsidRDefault="00195B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488E0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3BA09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4E21C" w14:textId="77777777" w:rsidR="00195B1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302CC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F0F8C" w14:textId="77777777" w:rsidR="00195B1C" w:rsidRDefault="00195B1C">
            <w:pPr>
              <w:spacing w:after="0"/>
              <w:ind w:left="135"/>
            </w:pPr>
          </w:p>
        </w:tc>
      </w:tr>
      <w:tr w:rsidR="00195B1C" w14:paraId="3F8A6E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D125C" w14:textId="77777777" w:rsidR="00195B1C" w:rsidRDefault="00195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624B8" w14:textId="77777777" w:rsidR="00195B1C" w:rsidRDefault="00195B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3B83C2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3A65F2" w14:textId="77777777" w:rsidR="00195B1C" w:rsidRDefault="00195B1C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65BECC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54F55" w14:textId="77777777" w:rsidR="00195B1C" w:rsidRDefault="00195B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D144B3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5522E" w14:textId="77777777" w:rsidR="00195B1C" w:rsidRDefault="00195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E8FAB" w14:textId="77777777" w:rsidR="00195B1C" w:rsidRDefault="00195B1C"/>
        </w:tc>
      </w:tr>
      <w:tr w:rsidR="00195B1C" w14:paraId="22E244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C22832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CD19D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5270D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C0BFC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8AFC6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D02E399" w14:textId="77777777" w:rsidR="00195B1C" w:rsidRDefault="00195B1C">
            <w:pPr>
              <w:spacing w:after="0"/>
              <w:ind w:left="135"/>
            </w:pPr>
          </w:p>
        </w:tc>
      </w:tr>
      <w:tr w:rsidR="00195B1C" w14:paraId="7D83C9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91D5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C81136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4926B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5E71F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4657B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49FB232" w14:textId="77777777" w:rsidR="00195B1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95B1C" w:rsidRPr="008A1706" w14:paraId="392853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792C5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6769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3075B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1FE44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85AE6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280256A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195B1C" w:rsidRPr="008A1706" w14:paraId="7B7545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03EDD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884A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A5780B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FB308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82D3B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101C1D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5B1C" w:rsidRPr="008A1706" w14:paraId="3859AA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FF7E2D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86D52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A6CEFD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5F7E7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83DB7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3888B6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95B1C" w:rsidRPr="008A1706" w14:paraId="3B3560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BD69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3580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361A0D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92666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70272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69C09E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95B1C" w:rsidRPr="008A1706" w14:paraId="01A7CD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B1B65A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D4AF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212537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9DA02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14C0D2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B35FFEC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5B1C" w:rsidRPr="008A1706" w14:paraId="11BA2D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73A25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83CF8" w14:textId="77777777" w:rsidR="00195B1C" w:rsidRDefault="00000000">
            <w:pPr>
              <w:spacing w:after="0"/>
              <w:ind w:left="135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B7FF7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D0B37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82261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FFC00D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5B1C" w:rsidRPr="008A1706" w14:paraId="73B856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72391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4EA0A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9374CD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F496F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5162C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447DB6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95B1C" w14:paraId="31A31E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7ADC6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23E4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8AF55F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F3F90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A47DB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C78CED2" w14:textId="77777777" w:rsidR="00195B1C" w:rsidRDefault="00195B1C">
            <w:pPr>
              <w:spacing w:after="0"/>
              <w:ind w:left="135"/>
            </w:pPr>
          </w:p>
        </w:tc>
      </w:tr>
      <w:tr w:rsidR="00195B1C" w14:paraId="6B1F7D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CBDCB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FD237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90717B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5E4BE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93D7E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3CEAF14" w14:textId="77777777" w:rsidR="00195B1C" w:rsidRDefault="00195B1C">
            <w:pPr>
              <w:spacing w:after="0"/>
              <w:ind w:left="135"/>
            </w:pPr>
          </w:p>
        </w:tc>
      </w:tr>
      <w:tr w:rsidR="00195B1C" w:rsidRPr="008A1706" w14:paraId="2675BD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183BBD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87FEC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107EC3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DBEC9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10FA7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C662A6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95B1C" w:rsidRPr="008A1706" w14:paraId="264B3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0DED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224F8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E0F46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0D7AC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2CBA5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5F5EB2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5B1C" w:rsidRPr="008A1706" w14:paraId="6A68C5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6CD69E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23DAB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B4B3E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662BE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AE792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36BD21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5B1C" w:rsidRPr="008A1706" w14:paraId="1AA535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F62F9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4B81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F6DE5D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BD5C7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903FE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8F06D7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B1C" w:rsidRPr="008A1706" w14:paraId="033E42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0E71DC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2E414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64C754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3FC94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1A0BA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03EC5F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B1C" w:rsidRPr="008A1706" w14:paraId="526934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7A5BA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9E73A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C8550E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73C60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80C4B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607C04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B1C" w:rsidRPr="008A1706" w14:paraId="3F6729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67723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54C96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B7EC49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AF0858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3FAA8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D7D6A6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B1C" w:rsidRPr="008A1706" w14:paraId="7C9BC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E2CA3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35869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037CE6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DB6BB4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BFC4A9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CE8734A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B1C" w14:paraId="4C420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FE0B6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C629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5EDE6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85CE7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4F3B1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699FB14" w14:textId="77777777" w:rsidR="00195B1C" w:rsidRDefault="00195B1C">
            <w:pPr>
              <w:spacing w:after="0"/>
              <w:ind w:left="135"/>
            </w:pPr>
          </w:p>
        </w:tc>
      </w:tr>
      <w:tr w:rsidR="00195B1C" w14:paraId="3E50CA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9C15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B159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97829E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7AB58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93A70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17AC7D3" w14:textId="77777777" w:rsidR="00195B1C" w:rsidRDefault="00195B1C">
            <w:pPr>
              <w:spacing w:after="0"/>
              <w:ind w:left="135"/>
            </w:pPr>
          </w:p>
        </w:tc>
      </w:tr>
      <w:tr w:rsidR="00195B1C" w14:paraId="685736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85EF0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EE113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DD5F1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967A6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E2BB5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3394D4D" w14:textId="77777777" w:rsidR="00195B1C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95B1C" w14:paraId="406406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E1EAAC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4AF83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FE0523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17F3AB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EBCCC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C1C9A9C" w14:textId="77777777" w:rsidR="00195B1C" w:rsidRDefault="00195B1C">
            <w:pPr>
              <w:spacing w:after="0"/>
              <w:ind w:left="135"/>
            </w:pPr>
          </w:p>
        </w:tc>
      </w:tr>
      <w:tr w:rsidR="00195B1C" w14:paraId="0187CF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63B07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4BDD7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A38BF7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3D58A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7FA57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CFA8332" w14:textId="77777777" w:rsidR="00195B1C" w:rsidRDefault="00195B1C">
            <w:pPr>
              <w:spacing w:after="0"/>
              <w:ind w:left="135"/>
            </w:pPr>
          </w:p>
        </w:tc>
      </w:tr>
      <w:tr w:rsidR="00195B1C" w14:paraId="64A81C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FE0B4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C4908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AAB5F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127FB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BB87C5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A54720D" w14:textId="77777777" w:rsidR="00195B1C" w:rsidRDefault="00195B1C">
            <w:pPr>
              <w:spacing w:after="0"/>
              <w:ind w:left="135"/>
            </w:pPr>
          </w:p>
        </w:tc>
      </w:tr>
      <w:tr w:rsidR="00195B1C" w:rsidRPr="008A1706" w14:paraId="7217DF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511161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4845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24D53D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157FB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D27C27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3F1E62C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7ABAB3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D8CBB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BD85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783A0E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C5815D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4B6C9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A92BF1E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5B1C" w:rsidRPr="008A1706" w14:paraId="411F2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620C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478CB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4AB8F2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A5F46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9E011D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29D8C6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5B1C" w:rsidRPr="008A1706" w14:paraId="414358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03739F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7805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84555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C9BCB2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58E25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3EEF53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95B1C" w:rsidRPr="008A1706" w14:paraId="7280F8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73AE7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B93DF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24B7B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A7C78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9DA7B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B37B0A9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95B1C" w:rsidRPr="008A1706" w14:paraId="6143DD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9989D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0A35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2808F0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EBDD70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9B147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76BE52D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5B1C" w:rsidRPr="008A1706" w14:paraId="3E1BCF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83C5D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99096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3CAF46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1CCFB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5A9886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B9A00C1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5B1C" w:rsidRPr="008A1706" w14:paraId="7F629F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78368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8FE02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25424E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6D914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6B8D8A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821AFD0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5B1C" w:rsidRPr="008A1706" w14:paraId="288EA9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972C6B" w14:textId="77777777" w:rsidR="00195B1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FCA08" w14:textId="77777777" w:rsidR="00195B1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46617C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169DF3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B64D31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7BC2972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5B1C" w14:paraId="30D3E3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27D65" w14:textId="77777777" w:rsidR="00195B1C" w:rsidRPr="008A1706" w:rsidRDefault="00000000">
            <w:pPr>
              <w:spacing w:after="0"/>
              <w:ind w:left="135"/>
              <w:rPr>
                <w:lang w:val="ru-RU"/>
              </w:rPr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912D8E" w14:textId="77777777" w:rsidR="00195B1C" w:rsidRDefault="00000000">
            <w:pPr>
              <w:spacing w:after="0"/>
              <w:ind w:left="135"/>
              <w:jc w:val="center"/>
            </w:pPr>
            <w:r w:rsidRPr="008A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8DA4AF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F3B068" w14:textId="77777777" w:rsidR="00195B1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C34FAA" w14:textId="77777777" w:rsidR="00195B1C" w:rsidRDefault="00195B1C"/>
        </w:tc>
      </w:tr>
    </w:tbl>
    <w:p w14:paraId="1B409685" w14:textId="77777777" w:rsidR="00195B1C" w:rsidRDefault="00195B1C">
      <w:pPr>
        <w:sectPr w:rsidR="00195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DB26EA" w14:textId="77777777" w:rsidR="00195B1C" w:rsidRDefault="00000000">
      <w:pPr>
        <w:spacing w:after="0"/>
        <w:ind w:left="120"/>
      </w:pPr>
      <w:bookmarkStart w:id="10" w:name="block-326417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709422" w14:textId="77777777" w:rsidR="00195B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EFADDF" w14:textId="77777777" w:rsidR="00195B1C" w:rsidRDefault="00195B1C">
      <w:pPr>
        <w:spacing w:after="0" w:line="480" w:lineRule="auto"/>
        <w:ind w:left="120"/>
      </w:pPr>
    </w:p>
    <w:p w14:paraId="6FEE35D3" w14:textId="77777777" w:rsidR="00195B1C" w:rsidRDefault="00195B1C">
      <w:pPr>
        <w:spacing w:after="0" w:line="480" w:lineRule="auto"/>
        <w:ind w:left="120"/>
      </w:pPr>
    </w:p>
    <w:p w14:paraId="2093DC8F" w14:textId="77777777" w:rsidR="00195B1C" w:rsidRDefault="00195B1C">
      <w:pPr>
        <w:spacing w:after="0"/>
        <w:ind w:left="120"/>
      </w:pPr>
    </w:p>
    <w:p w14:paraId="63812BFE" w14:textId="77777777" w:rsidR="00195B1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81AB81" w14:textId="77777777" w:rsidR="00195B1C" w:rsidRPr="008A1706" w:rsidRDefault="00000000">
      <w:pPr>
        <w:spacing w:after="0" w:line="480" w:lineRule="auto"/>
        <w:ind w:left="120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Методическое письмо по предмету «Основы безопасности и защиты Родины» (2024 г.)</w:t>
      </w:r>
      <w:r w:rsidRPr="008A1706">
        <w:rPr>
          <w:sz w:val="28"/>
          <w:lang w:val="ru-RU"/>
        </w:rPr>
        <w:br/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и защиты родины. Новые вызовы - новый предмет. Общая информация о предмете. (Материалы круглого стола, 2024 г.)</w:t>
      </w:r>
      <w:r w:rsidRPr="008A1706">
        <w:rPr>
          <w:sz w:val="28"/>
          <w:lang w:val="ru-RU"/>
        </w:rPr>
        <w:br/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Как сделать тематику безопасности дорожного движения интересной и модной для детей. Передвижение на </w:t>
      </w:r>
      <w:proofErr w:type="spellStart"/>
      <w:r w:rsidRPr="008A1706">
        <w:rPr>
          <w:rFonts w:ascii="Times New Roman" w:hAnsi="Times New Roman"/>
          <w:color w:val="000000"/>
          <w:sz w:val="28"/>
          <w:lang w:val="ru-RU"/>
        </w:rPr>
        <w:t>велотранспорте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 xml:space="preserve"> и средствах индивидуальной мобильности (Материалы круглого стола, 2024 г.)</w:t>
      </w:r>
      <w:r w:rsidRPr="008A1706">
        <w:rPr>
          <w:sz w:val="28"/>
          <w:lang w:val="ru-RU"/>
        </w:rPr>
        <w:br/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модуля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медицинских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A1706">
        <w:rPr>
          <w:rFonts w:ascii="Times New Roman" w:hAnsi="Times New Roman"/>
          <w:color w:val="000000"/>
          <w:sz w:val="28"/>
          <w:lang w:val="ru-RU"/>
        </w:rPr>
        <w:t>Первая помощь» в формировании культуры безопасного поведения» (Материалы круглого стола, 2024 г.)</w:t>
      </w:r>
      <w:r w:rsidRPr="008A1706">
        <w:rPr>
          <w:sz w:val="28"/>
          <w:lang w:val="ru-RU"/>
        </w:rPr>
        <w:br/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Порядок организации занятий, учебная материально-техническая база, перечень изучаемых вопросов и методика обучения в области пожарной безопасности и действиям при чрезвычайных ситуациях с целью формирования культуры безопасного поведения в быту и общественных местах (Материалы круглого стола, 2024 г.)</w:t>
      </w:r>
      <w:r w:rsidRPr="008A1706">
        <w:rPr>
          <w:sz w:val="28"/>
          <w:lang w:val="ru-RU"/>
        </w:rPr>
        <w:br/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Основы медицинских знаний. Инфекционные болезни. (Материалы </w:t>
      </w:r>
      <w:r w:rsidRPr="008A1706">
        <w:rPr>
          <w:rFonts w:ascii="Times New Roman" w:hAnsi="Times New Roman"/>
          <w:color w:val="000000"/>
          <w:sz w:val="28"/>
          <w:lang w:val="ru-RU"/>
        </w:rPr>
        <w:lastRenderedPageBreak/>
        <w:t>круглого стола, 2024 г.)</w:t>
      </w:r>
      <w:r w:rsidRPr="008A1706">
        <w:rPr>
          <w:sz w:val="28"/>
          <w:lang w:val="ru-RU"/>
        </w:rPr>
        <w:br/>
      </w:r>
      <w:bookmarkStart w:id="11" w:name="554695ad-f9c2-49ba-8ab2-d9df362e2260"/>
      <w:r w:rsidRPr="008A1706">
        <w:rPr>
          <w:rFonts w:ascii="Times New Roman" w:hAnsi="Times New Roman"/>
          <w:color w:val="000000"/>
          <w:sz w:val="28"/>
          <w:lang w:val="ru-RU"/>
        </w:rPr>
        <w:t xml:space="preserve"> Возможности предмета при решении задачи формирования безопасного поведения в области безопасности в быту и в общественных местах (Материалы круглого стола, 2024 г.)</w:t>
      </w:r>
      <w:bookmarkEnd w:id="11"/>
    </w:p>
    <w:p w14:paraId="229D53D9" w14:textId="77777777" w:rsidR="00195B1C" w:rsidRPr="008A1706" w:rsidRDefault="00195B1C">
      <w:pPr>
        <w:spacing w:after="0"/>
        <w:ind w:left="120"/>
        <w:rPr>
          <w:lang w:val="ru-RU"/>
        </w:rPr>
      </w:pPr>
    </w:p>
    <w:p w14:paraId="08A67989" w14:textId="77777777" w:rsidR="00195B1C" w:rsidRPr="008A1706" w:rsidRDefault="00000000">
      <w:pPr>
        <w:spacing w:after="0" w:line="480" w:lineRule="auto"/>
        <w:ind w:left="120"/>
        <w:rPr>
          <w:lang w:val="ru-RU"/>
        </w:rPr>
      </w:pPr>
      <w:r w:rsidRPr="008A17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557730" w14:textId="15813FFA" w:rsidR="007A7C26" w:rsidRPr="008A1706" w:rsidRDefault="00000000" w:rsidP="008A1706">
      <w:pPr>
        <w:spacing w:after="0" w:line="480" w:lineRule="auto"/>
        <w:ind w:left="120"/>
        <w:rPr>
          <w:lang w:val="ru-RU"/>
        </w:rPr>
      </w:pPr>
      <w:r w:rsidRPr="008A1706">
        <w:rPr>
          <w:rFonts w:ascii="Times New Roman" w:hAnsi="Times New Roman"/>
          <w:color w:val="000000"/>
          <w:sz w:val="28"/>
          <w:lang w:val="ru-RU"/>
        </w:rPr>
        <w:t>ЦОС "Моя школа"(</w:t>
      </w:r>
      <w:r>
        <w:rPr>
          <w:rFonts w:ascii="Times New Roman" w:hAnsi="Times New Roman"/>
          <w:color w:val="000000"/>
          <w:sz w:val="28"/>
        </w:rPr>
        <w:t>https</w:t>
      </w:r>
      <w:r w:rsidRPr="008A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/)</w:t>
      </w:r>
      <w:r w:rsidRPr="008A1706">
        <w:rPr>
          <w:sz w:val="28"/>
          <w:lang w:val="ru-RU"/>
        </w:rPr>
        <w:br/>
      </w:r>
      <w:r w:rsidRPr="008A170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(</w:t>
      </w:r>
      <w:r>
        <w:rPr>
          <w:rFonts w:ascii="Times New Roman" w:hAnsi="Times New Roman"/>
          <w:color w:val="000000"/>
          <w:sz w:val="28"/>
        </w:rPr>
        <w:t>https</w:t>
      </w:r>
      <w:r w:rsidRPr="008A17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/)</w:t>
      </w:r>
      <w:r w:rsidRPr="008A1706">
        <w:rPr>
          <w:sz w:val="28"/>
          <w:lang w:val="ru-RU"/>
        </w:rPr>
        <w:br/>
      </w:r>
      <w:bookmarkStart w:id="12" w:name="cf711ec5-5bd7-47c6-88a3-ea50f4376a30"/>
      <w:r w:rsidRPr="008A1706">
        <w:rPr>
          <w:rFonts w:ascii="Times New Roman" w:hAnsi="Times New Roman"/>
          <w:color w:val="000000"/>
          <w:sz w:val="28"/>
          <w:lang w:val="ru-RU"/>
        </w:rPr>
        <w:t xml:space="preserve"> Библиотека цифрового образовательного контента (</w:t>
      </w:r>
      <w:r>
        <w:rPr>
          <w:rFonts w:ascii="Times New Roman" w:hAnsi="Times New Roman"/>
          <w:color w:val="000000"/>
          <w:sz w:val="28"/>
        </w:rPr>
        <w:t>https</w:t>
      </w:r>
      <w:r w:rsidRPr="008A17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1706">
        <w:rPr>
          <w:rFonts w:ascii="Times New Roman" w:hAnsi="Times New Roman"/>
          <w:color w:val="000000"/>
          <w:sz w:val="28"/>
          <w:lang w:val="ru-RU"/>
        </w:rPr>
        <w:t>/)</w:t>
      </w:r>
      <w:bookmarkEnd w:id="10"/>
      <w:bookmarkEnd w:id="12"/>
    </w:p>
    <w:sectPr w:rsidR="007A7C26" w:rsidRPr="008A17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19C1"/>
    <w:multiLevelType w:val="multilevel"/>
    <w:tmpl w:val="83944E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57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95B1C"/>
    <w:rsid w:val="00195B1C"/>
    <w:rsid w:val="007A7C26"/>
    <w:rsid w:val="008A1706"/>
    <w:rsid w:val="00E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8D38"/>
  <w15:docId w15:val="{9E29E65F-B177-471B-8877-5D350EE4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11530</Words>
  <Characters>65724</Characters>
  <Application>Microsoft Office Word</Application>
  <DocSecurity>0</DocSecurity>
  <Lines>547</Lines>
  <Paragraphs>154</Paragraphs>
  <ScaleCrop>false</ScaleCrop>
  <Company/>
  <LinksUpToDate>false</LinksUpToDate>
  <CharactersWithSpaces>77100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ok-1827</cp:lastModifiedBy>
  <cp:revision>2</cp:revision>
  <dcterms:created xsi:type="dcterms:W3CDTF">2024-07-30T19:48:00Z</dcterms:created>
  <dcterms:modified xsi:type="dcterms:W3CDTF">2024-07-30T19:49:00Z</dcterms:modified>
</cp:coreProperties>
</file>